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3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left="133" w:right="14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CÓ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DIGO DE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PÚBLICOS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4089E" w:rsidRDefault="00A4089E" w:rsidP="00A4089E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A4089E" w:rsidRPr="008E69F1" w:rsidRDefault="00A4089E" w:rsidP="00A4089E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8E69F1">
        <w:rPr>
          <w:rFonts w:ascii="Arial" w:eastAsia="Arial" w:hAnsi="Arial" w:cs="Arial"/>
          <w:b/>
          <w:spacing w:val="-1"/>
          <w:lang w:val="es-MX"/>
        </w:rPr>
        <w:t>Peri</w:t>
      </w:r>
      <w:r w:rsidRPr="008E69F1">
        <w:rPr>
          <w:rFonts w:ascii="Arial" w:eastAsia="Arial" w:hAnsi="Arial" w:cs="Arial"/>
          <w:b/>
          <w:spacing w:val="1"/>
          <w:lang w:val="es-MX"/>
        </w:rPr>
        <w:t>ó</w:t>
      </w:r>
      <w:r w:rsidRPr="008E69F1">
        <w:rPr>
          <w:rFonts w:ascii="Arial" w:eastAsia="Arial" w:hAnsi="Arial" w:cs="Arial"/>
          <w:b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lang w:val="es-MX"/>
        </w:rPr>
        <w:t>i</w:t>
      </w:r>
      <w:r w:rsidRPr="008E69F1">
        <w:rPr>
          <w:rFonts w:ascii="Arial" w:eastAsia="Arial" w:hAnsi="Arial" w:cs="Arial"/>
          <w:b/>
          <w:lang w:val="es-MX"/>
        </w:rPr>
        <w:t>co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lang w:val="es-MX"/>
        </w:rPr>
        <w:t>ici</w:t>
      </w:r>
      <w:r w:rsidRPr="008E69F1">
        <w:rPr>
          <w:rFonts w:ascii="Arial" w:eastAsia="Arial" w:hAnsi="Arial" w:cs="Arial"/>
          <w:b/>
          <w:lang w:val="es-MX"/>
        </w:rPr>
        <w:t>al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lang w:val="es-MX"/>
        </w:rPr>
        <w:t>o</w:t>
      </w:r>
      <w:r w:rsidRPr="008E69F1">
        <w:rPr>
          <w:rFonts w:ascii="Arial" w:eastAsia="Arial" w:hAnsi="Arial" w:cs="Arial"/>
          <w:b/>
          <w:lang w:val="es-MX"/>
        </w:rPr>
        <w:t>.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E69F1">
        <w:rPr>
          <w:rFonts w:ascii="Arial" w:eastAsia="Arial" w:hAnsi="Arial" w:cs="Arial"/>
          <w:b/>
          <w:lang w:val="es-MX"/>
        </w:rPr>
        <w:t>49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3</w:t>
      </w:r>
      <w:r w:rsidRPr="008E69F1">
        <w:rPr>
          <w:rFonts w:ascii="Arial" w:eastAsia="Arial" w:hAnsi="Arial" w:cs="Arial"/>
          <w:b/>
          <w:spacing w:val="-1"/>
          <w:lang w:val="es-MX"/>
        </w:rPr>
        <w:t>a</w:t>
      </w:r>
      <w:r w:rsidRPr="008E69F1">
        <w:rPr>
          <w:rFonts w:ascii="Arial" w:eastAsia="Arial" w:hAnsi="Arial" w:cs="Arial"/>
          <w:b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lang w:val="es-MX"/>
        </w:rPr>
        <w:t>Sec</w:t>
      </w:r>
      <w:r w:rsidRPr="008E69F1">
        <w:rPr>
          <w:rFonts w:ascii="Arial" w:eastAsia="Arial" w:hAnsi="Arial" w:cs="Arial"/>
          <w:b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lang w:val="es-MX"/>
        </w:rPr>
        <w:t>i</w:t>
      </w:r>
      <w:r w:rsidRPr="008E69F1">
        <w:rPr>
          <w:rFonts w:ascii="Arial" w:eastAsia="Arial" w:hAnsi="Arial" w:cs="Arial"/>
          <w:b/>
          <w:lang w:val="es-MX"/>
        </w:rPr>
        <w:t xml:space="preserve">ón, de fecha </w:t>
      </w:r>
      <w:r w:rsidRPr="008E69F1">
        <w:rPr>
          <w:rFonts w:ascii="Arial" w:eastAsia="Arial" w:hAnsi="Arial" w:cs="Arial"/>
          <w:b/>
          <w:spacing w:val="-1"/>
          <w:lang w:val="es-MX"/>
        </w:rPr>
        <w:t>1</w:t>
      </w:r>
      <w:r w:rsidRPr="008E69F1">
        <w:rPr>
          <w:rFonts w:ascii="Arial" w:eastAsia="Arial" w:hAnsi="Arial" w:cs="Arial"/>
          <w:b/>
          <w:lang w:val="es-MX"/>
        </w:rPr>
        <w:t>9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de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octu</w:t>
      </w:r>
      <w:r w:rsidRPr="008E69F1">
        <w:rPr>
          <w:rFonts w:ascii="Arial" w:eastAsia="Arial" w:hAnsi="Arial" w:cs="Arial"/>
          <w:b/>
          <w:spacing w:val="1"/>
          <w:lang w:val="es-MX"/>
        </w:rPr>
        <w:t>b</w:t>
      </w:r>
      <w:r w:rsidRPr="008E69F1">
        <w:rPr>
          <w:rFonts w:ascii="Arial" w:eastAsia="Arial" w:hAnsi="Arial" w:cs="Arial"/>
          <w:b/>
          <w:spacing w:val="-1"/>
          <w:lang w:val="es-MX"/>
        </w:rPr>
        <w:t>r</w:t>
      </w:r>
      <w:r w:rsidRPr="008E69F1">
        <w:rPr>
          <w:rFonts w:ascii="Arial" w:eastAsia="Arial" w:hAnsi="Arial" w:cs="Arial"/>
          <w:b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lang w:val="es-MX"/>
        </w:rPr>
        <w:t>d</w:t>
      </w:r>
      <w:r w:rsidRPr="008E69F1">
        <w:rPr>
          <w:rFonts w:ascii="Arial" w:eastAsia="Arial" w:hAnsi="Arial" w:cs="Arial"/>
          <w:b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2</w:t>
      </w:r>
      <w:r w:rsidRPr="008E69F1">
        <w:rPr>
          <w:rFonts w:ascii="Arial" w:eastAsia="Arial" w:hAnsi="Arial" w:cs="Arial"/>
          <w:b/>
          <w:spacing w:val="-1"/>
          <w:lang w:val="es-MX"/>
        </w:rPr>
        <w:t>02</w:t>
      </w:r>
      <w:r w:rsidRPr="008E69F1">
        <w:rPr>
          <w:rFonts w:ascii="Arial" w:eastAsia="Arial" w:hAnsi="Arial" w:cs="Arial"/>
          <w:b/>
          <w:lang w:val="es-MX"/>
        </w:rPr>
        <w:t>2</w:t>
      </w:r>
    </w:p>
    <w:p w:rsidR="00A4089E" w:rsidRDefault="00A4089E" w:rsidP="00A4089E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A4089E" w:rsidRPr="008E69F1" w:rsidRDefault="00A4089E" w:rsidP="00A4089E">
      <w:pPr>
        <w:spacing w:before="29"/>
        <w:ind w:left="3425" w:right="3470"/>
        <w:jc w:val="center"/>
        <w:rPr>
          <w:lang w:val="es-MX"/>
        </w:rPr>
      </w:pPr>
      <w:r w:rsidRPr="008E69F1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E69F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E69F1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E69F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40-</w:t>
      </w:r>
      <w:r w:rsidRPr="008E69F1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E69F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La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suscri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 Alon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;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sz w:val="22"/>
          <w:szCs w:val="22"/>
          <w:lang w:val="es-MX"/>
        </w:rPr>
        <w:t>5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os;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82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as;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45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57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X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z w:val="22"/>
          <w:szCs w:val="22"/>
          <w:lang w:val="es-MX"/>
        </w:rPr>
        <w:t>13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;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omado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cera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E69F1">
        <w:rPr>
          <w:rFonts w:ascii="Arial" w:eastAsia="Arial" w:hAnsi="Arial" w:cs="Arial"/>
          <w:sz w:val="22"/>
          <w:szCs w:val="22"/>
          <w:lang w:val="es-MX"/>
        </w:rPr>
        <w:t>ª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>)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12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22, 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h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 sab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4089E" w:rsidRPr="008E69F1" w:rsidRDefault="00A4089E" w:rsidP="00A4089E">
      <w:pPr>
        <w:spacing w:before="11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 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as;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; y;</w:t>
      </w:r>
    </w:p>
    <w:p w:rsidR="00A4089E" w:rsidRPr="008E69F1" w:rsidRDefault="00A4089E" w:rsidP="00A4089E">
      <w:pPr>
        <w:spacing w:before="14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4089E" w:rsidRPr="008E69F1" w:rsidRDefault="00A4089E" w:rsidP="00A4089E">
      <w:pPr>
        <w:spacing w:before="8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La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bre</w:t>
      </w:r>
      <w:r w:rsidRPr="008E69F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110,</w:t>
      </w:r>
      <w:r w:rsidRPr="008E69F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án 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y ef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4089E" w:rsidRPr="008E69F1" w:rsidRDefault="00A4089E" w:rsidP="00A4089E">
      <w:pPr>
        <w:spacing w:before="1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La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ética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en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cos, son 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grar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 con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pró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emoc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3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4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7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co: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d,</w:t>
      </w:r>
      <w:r w:rsidRPr="008E69F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4089E" w:rsidRPr="008E69F1" w:rsidRDefault="00A4089E" w:rsidP="00A4089E">
      <w:pPr>
        <w:spacing w:before="14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ecre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na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 des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4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09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erdo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ey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:rsidR="00A4089E" w:rsidRPr="008E69F1" w:rsidRDefault="00A4089E" w:rsidP="00A4089E">
      <w:pPr>
        <w:spacing w:before="14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13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22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239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24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22,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caran</w:t>
      </w:r>
      <w:proofErr w:type="gramEnd"/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3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1235"/>
        <w:jc w:val="both"/>
        <w:rPr>
          <w:rFonts w:ascii="Arial" w:eastAsia="Arial" w:hAnsi="Arial" w:cs="Arial"/>
          <w:sz w:val="22"/>
          <w:szCs w:val="22"/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an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estos,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2242" w:right="22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Có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digo De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4089E" w:rsidRPr="008E69F1" w:rsidRDefault="00A4089E" w:rsidP="00A4089E">
      <w:pPr>
        <w:spacing w:before="2"/>
        <w:ind w:left="3236" w:right="32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9" w:line="180" w:lineRule="exact"/>
        <w:rPr>
          <w:sz w:val="18"/>
          <w:szCs w:val="18"/>
          <w:lang w:val="es-MX"/>
        </w:rPr>
      </w:pPr>
    </w:p>
    <w:p w:rsidR="00A4089E" w:rsidRPr="008E69F1" w:rsidRDefault="00A4089E" w:rsidP="00A4089E">
      <w:pPr>
        <w:spacing w:line="240" w:lineRule="exact"/>
        <w:ind w:left="3492" w:right="3543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4089E" w:rsidRPr="008E69F1" w:rsidRDefault="00A4089E" w:rsidP="00A4089E">
      <w:pPr>
        <w:spacing w:before="1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etivo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y</w:t>
      </w:r>
      <w:r w:rsidRPr="008E69F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cas,</w:t>
      </w:r>
      <w:r w:rsidRPr="008E69F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as,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 de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ño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 al cump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4" w:line="180" w:lineRule="exact"/>
        <w:rPr>
          <w:sz w:val="18"/>
          <w:szCs w:val="18"/>
          <w:lang w:val="es-MX"/>
        </w:rPr>
      </w:pPr>
    </w:p>
    <w:p w:rsidR="00A4089E" w:rsidRPr="008E69F1" w:rsidRDefault="00A4089E" w:rsidP="00A4089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FINI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efe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cta: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tabs>
          <w:tab w:val="left" w:pos="840"/>
        </w:tabs>
        <w:spacing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Cambria" w:eastAsia="Cambria" w:hAnsi="Cambria" w:cs="Cambria"/>
          <w:sz w:val="22"/>
          <w:szCs w:val="22"/>
          <w:lang w:val="es-MX"/>
        </w:rPr>
        <w:t>I.</w:t>
      </w:r>
      <w:r w:rsidRPr="008E69F1">
        <w:rPr>
          <w:rFonts w:ascii="Cambria" w:eastAsia="Cambria" w:hAnsi="Cambria" w:cs="Cambria"/>
          <w:sz w:val="22"/>
          <w:szCs w:val="22"/>
          <w:lang w:val="es-MX"/>
        </w:rPr>
        <w:tab/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A4089E" w:rsidRPr="008E69F1" w:rsidRDefault="00A4089E" w:rsidP="00A4089E">
      <w:pPr>
        <w:spacing w:before="12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21" w:right="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Cambria" w:eastAsia="Cambria" w:hAnsi="Cambria" w:cs="Cambria"/>
          <w:sz w:val="22"/>
          <w:szCs w:val="22"/>
          <w:lang w:val="es-MX"/>
        </w:rPr>
        <w:t xml:space="preserve">II.         </w:t>
      </w:r>
      <w:r w:rsidRPr="008E69F1">
        <w:rPr>
          <w:rFonts w:ascii="Cambria" w:eastAsia="Cambria" w:hAnsi="Cambria" w:cs="Cambria"/>
          <w:spacing w:val="4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erno de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8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tabs>
          <w:tab w:val="left" w:pos="840"/>
        </w:tabs>
        <w:spacing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Cambria" w:eastAsia="Cambria" w:hAnsi="Cambria" w:cs="Cambria"/>
          <w:sz w:val="22"/>
          <w:szCs w:val="22"/>
          <w:lang w:val="es-MX"/>
        </w:rPr>
        <w:t>III.</w:t>
      </w:r>
      <w:r w:rsidRPr="008E69F1">
        <w:rPr>
          <w:rFonts w:ascii="Cambria" w:eastAsia="Cambria" w:hAnsi="Cambria" w:cs="Cambria"/>
          <w:sz w:val="22"/>
          <w:szCs w:val="22"/>
          <w:lang w:val="es-MX"/>
        </w:rPr>
        <w:tab/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La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su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al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estar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ectivo 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ompo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4089E" w:rsidRPr="008E69F1" w:rsidRDefault="00A4089E" w:rsidP="00A4089E">
      <w:pPr>
        <w:spacing w:before="19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line="240" w:lineRule="exact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Cambria" w:eastAsia="Cambria" w:hAnsi="Cambria" w:cs="Cambria"/>
          <w:sz w:val="22"/>
          <w:szCs w:val="22"/>
          <w:lang w:val="es-MX"/>
        </w:rPr>
        <w:t>I</w:t>
      </w:r>
      <w:r w:rsidRPr="008E69F1">
        <w:rPr>
          <w:rFonts w:ascii="Cambria" w:eastAsia="Cambria" w:hAnsi="Cambria" w:cs="Cambria"/>
          <w:spacing w:val="1"/>
          <w:sz w:val="22"/>
          <w:szCs w:val="22"/>
          <w:lang w:val="es-MX"/>
        </w:rPr>
        <w:t>V</w:t>
      </w:r>
      <w:r w:rsidRPr="008E69F1">
        <w:rPr>
          <w:rFonts w:ascii="Cambria" w:eastAsia="Cambria" w:hAnsi="Cambria" w:cs="Cambria"/>
          <w:sz w:val="22"/>
          <w:szCs w:val="22"/>
          <w:lang w:val="es-MX"/>
        </w:rPr>
        <w:t xml:space="preserve">.        </w:t>
      </w:r>
      <w:r w:rsidRPr="008E69F1">
        <w:rPr>
          <w:rFonts w:ascii="Cambria" w:eastAsia="Cambria" w:hAnsi="Cambria" w:cs="Cambria"/>
          <w:spacing w:val="3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8E69F1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ar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4089E" w:rsidRPr="008E69F1" w:rsidRDefault="00A4089E" w:rsidP="00A4089E">
      <w:pPr>
        <w:spacing w:before="1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tabs>
          <w:tab w:val="left" w:pos="840"/>
        </w:tabs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Cambria" w:eastAsia="Cambria" w:hAnsi="Cambria" w:cs="Cambria"/>
          <w:spacing w:val="1"/>
          <w:sz w:val="22"/>
          <w:szCs w:val="22"/>
          <w:lang w:val="es-MX"/>
        </w:rPr>
        <w:t>V</w:t>
      </w:r>
      <w:r w:rsidRPr="008E69F1">
        <w:rPr>
          <w:rFonts w:ascii="Cambria" w:eastAsia="Cambria" w:hAnsi="Cambria" w:cs="Cambria"/>
          <w:sz w:val="22"/>
          <w:szCs w:val="22"/>
          <w:lang w:val="es-MX"/>
        </w:rPr>
        <w:t>.</w:t>
      </w:r>
      <w:r w:rsidRPr="008E69F1">
        <w:rPr>
          <w:rFonts w:ascii="Cambria" w:eastAsia="Cambria" w:hAnsi="Cambria" w:cs="Cambria"/>
          <w:sz w:val="22"/>
          <w:szCs w:val="22"/>
          <w:lang w:val="es-MX"/>
        </w:rPr>
        <w:tab/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8E69F1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spellEnd"/>
      <w:r w:rsidRPr="008E69F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 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A4089E" w:rsidRPr="008E69F1" w:rsidRDefault="00A4089E" w:rsidP="00A4089E">
      <w:pPr>
        <w:spacing w:before="4" w:line="180" w:lineRule="exact"/>
        <w:rPr>
          <w:sz w:val="18"/>
          <w:szCs w:val="18"/>
          <w:lang w:val="es-MX"/>
        </w:rPr>
      </w:pPr>
    </w:p>
    <w:p w:rsidR="00A4089E" w:rsidRPr="008E69F1" w:rsidRDefault="00A4089E" w:rsidP="00A4089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IO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ares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var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suscri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omiso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4089E" w:rsidRPr="008E69F1" w:rsidRDefault="00A4089E" w:rsidP="00A4089E">
      <w:pPr>
        <w:spacing w:before="4" w:line="180" w:lineRule="exact"/>
        <w:rPr>
          <w:sz w:val="18"/>
          <w:szCs w:val="18"/>
          <w:lang w:val="es-MX"/>
        </w:rPr>
      </w:pPr>
    </w:p>
    <w:p w:rsidR="00A4089E" w:rsidRPr="008E69F1" w:rsidRDefault="00A4089E" w:rsidP="00A4089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ERPRE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4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cerlo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ca, 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con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ap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4089E" w:rsidRPr="008E69F1" w:rsidRDefault="00A4089E" w:rsidP="00A4089E">
      <w:pPr>
        <w:spacing w:before="14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TO.</w:t>
      </w:r>
      <w:r w:rsidRPr="008E69F1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uctas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go,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 se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Lo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4" w:line="180" w:lineRule="exact"/>
        <w:rPr>
          <w:sz w:val="18"/>
          <w:szCs w:val="18"/>
          <w:lang w:val="es-MX"/>
        </w:rPr>
      </w:pPr>
    </w:p>
    <w:p w:rsidR="00A4089E" w:rsidRPr="008E69F1" w:rsidRDefault="00A4089E" w:rsidP="00A4089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emas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arco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8E69F1">
        <w:rPr>
          <w:rFonts w:ascii="Arial" w:eastAsia="Arial" w:hAnsi="Arial" w:cs="Arial"/>
          <w:b/>
          <w:color w:val="FF0000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6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“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sus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efic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y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pro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econ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8E69F1">
        <w:rPr>
          <w:rFonts w:ascii="Arial" w:eastAsia="Arial" w:hAnsi="Arial" w:cs="Arial"/>
          <w:b/>
          <w:color w:val="FF0000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799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NCRE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N.</w:t>
      </w:r>
    </w:p>
    <w:p w:rsidR="00A4089E" w:rsidRPr="008E69F1" w:rsidRDefault="00A4089E" w:rsidP="00A4089E">
      <w:pPr>
        <w:spacing w:before="18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E69F1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̃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  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́B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4089E" w:rsidRPr="008E69F1" w:rsidRDefault="00A4089E" w:rsidP="00A4089E">
      <w:pPr>
        <w:spacing w:before="4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"/>
        <w:gridCol w:w="4897"/>
        <w:gridCol w:w="127"/>
        <w:gridCol w:w="82"/>
        <w:gridCol w:w="4614"/>
        <w:gridCol w:w="127"/>
      </w:tblGrid>
      <w:tr w:rsidR="00A4089E" w:rsidRPr="008E69F1" w:rsidTr="00941DB0">
        <w:trPr>
          <w:trHeight w:hRule="exact" w:val="264"/>
        </w:trPr>
        <w:tc>
          <w:tcPr>
            <w:tcW w:w="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489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1915" w:right="191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1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46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1610" w:right="160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1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</w:tr>
      <w:tr w:rsidR="00A4089E" w:rsidRPr="008E69F1" w:rsidTr="00941DB0">
        <w:trPr>
          <w:trHeight w:hRule="exact" w:val="9335"/>
        </w:trPr>
        <w:tc>
          <w:tcPr>
            <w:tcW w:w="51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4" w:line="240" w:lineRule="exact"/>
              <w:ind w:left="102" w:right="115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nrado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el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sempeño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7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2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como</w:t>
            </w:r>
            <w:r w:rsidRPr="008E69F1">
              <w:rPr>
                <w:rFonts w:ascii="Arial" w:eastAsia="Arial" w:hAnsi="Arial" w:cs="Arial"/>
                <w:spacing w:val="-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servi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ca,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con el emp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ca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go 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sempeñ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2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ezco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sus procesos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2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étic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coti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 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cump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9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2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provech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áx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oral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ntua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h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2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amadas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comun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es.</w:t>
            </w:r>
          </w:p>
          <w:p w:rsidR="00A4089E" w:rsidRPr="008E69F1" w:rsidRDefault="00A4089E" w:rsidP="00941DB0">
            <w:pPr>
              <w:spacing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ind w:left="102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zar,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e,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óptima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con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es:</w:t>
            </w:r>
          </w:p>
        </w:tc>
        <w:tc>
          <w:tcPr>
            <w:tcW w:w="482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4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actos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eriten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dañen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imagen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  <w:p w:rsidR="00A4089E" w:rsidRPr="008E69F1" w:rsidRDefault="00A4089E" w:rsidP="00941DB0">
            <w:pPr>
              <w:spacing w:before="17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vas.</w:t>
            </w:r>
          </w:p>
          <w:p w:rsidR="00A4089E" w:rsidRPr="008E69F1" w:rsidRDefault="00A4089E" w:rsidP="00941DB0">
            <w:pPr>
              <w:spacing w:before="3"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05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neces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6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ptar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no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con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18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y proced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prop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af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el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sempeño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4"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su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se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proporc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el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ño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16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sos </w:t>
            </w:r>
            <w:proofErr w:type="spellStart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organ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 o sus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y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propa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su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o servi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9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zar,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e, 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sos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organ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soc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</w:tr>
    </w:tbl>
    <w:p w:rsidR="00A4089E" w:rsidRPr="008E69F1" w:rsidRDefault="00A4089E" w:rsidP="00A4089E">
      <w:pPr>
        <w:rPr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1" w:line="220" w:lineRule="exact"/>
        <w:rPr>
          <w:sz w:val="22"/>
          <w:szCs w:val="22"/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before="32"/>
        <w:ind w:left="241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eral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escrito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line="280" w:lineRule="exact"/>
        <w:rPr>
          <w:sz w:val="28"/>
          <w:szCs w:val="28"/>
          <w:lang w:val="es-MX"/>
        </w:rPr>
      </w:pPr>
    </w:p>
    <w:p w:rsidR="00A4089E" w:rsidRPr="008E69F1" w:rsidRDefault="00A4089E" w:rsidP="00A4089E">
      <w:pPr>
        <w:ind w:left="241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uz,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spellStart"/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é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ares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úb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8E69F1">
        <w:rPr>
          <w:rFonts w:ascii="Arial" w:eastAsia="Arial" w:hAnsi="Arial" w:cs="Arial"/>
          <w:sz w:val="22"/>
          <w:szCs w:val="22"/>
          <w:lang w:val="es-MX"/>
        </w:rPr>
        <w:t>, 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line="280" w:lineRule="exact"/>
        <w:rPr>
          <w:sz w:val="28"/>
          <w:szCs w:val="28"/>
          <w:lang w:val="es-MX"/>
        </w:rPr>
      </w:pPr>
    </w:p>
    <w:p w:rsidR="00A4089E" w:rsidRPr="008E69F1" w:rsidRDefault="00A4089E" w:rsidP="00A4089E">
      <w:pPr>
        <w:ind w:left="241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el 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compa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nmu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otivo 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úb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o priv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20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left="241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eto 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4089E" w:rsidRPr="008E69F1" w:rsidRDefault="00A4089E" w:rsidP="00A4089E">
      <w:pPr>
        <w:spacing w:before="20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left="241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eros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es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con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no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ap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4089E" w:rsidRPr="008E69F1" w:rsidRDefault="00A4089E" w:rsidP="00A4089E">
      <w:pPr>
        <w:spacing w:before="4" w:line="280" w:lineRule="exact"/>
        <w:rPr>
          <w:sz w:val="28"/>
          <w:szCs w:val="28"/>
          <w:lang w:val="es-MX"/>
        </w:rPr>
      </w:pPr>
    </w:p>
    <w:p w:rsidR="00A4089E" w:rsidRPr="008E69F1" w:rsidRDefault="00A4089E" w:rsidP="00A4089E">
      <w:pPr>
        <w:spacing w:line="240" w:lineRule="exact"/>
        <w:ind w:left="241" w:right="19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 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empo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32"/>
        <w:ind w:right="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lang w:val="es-MX"/>
        </w:rPr>
        <w:br w:type="column"/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ercan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20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right="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9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right="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20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right="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715645</wp:posOffset>
                </wp:positionH>
                <wp:positionV relativeFrom="page">
                  <wp:posOffset>1682115</wp:posOffset>
                </wp:positionV>
                <wp:extent cx="6310630" cy="4764405"/>
                <wp:effectExtent l="1270" t="5715" r="3175" b="1905"/>
                <wp:wrapNone/>
                <wp:docPr id="3575331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0630" cy="4764405"/>
                          <a:chOff x="1127" y="2649"/>
                          <a:chExt cx="9938" cy="7503"/>
                        </a:xfrm>
                      </wpg:grpSpPr>
                      <wpg:grpSp>
                        <wpg:cNvPr id="919756779" name="Group 3"/>
                        <wpg:cNvGrpSpPr>
                          <a:grpSpLocks/>
                        </wpg:cNvGrpSpPr>
                        <wpg:grpSpPr bwMode="auto">
                          <a:xfrm>
                            <a:off x="1138" y="2660"/>
                            <a:ext cx="5094" cy="0"/>
                            <a:chOff x="1138" y="2660"/>
                            <a:chExt cx="5094" cy="0"/>
                          </a:xfrm>
                        </wpg:grpSpPr>
                        <wps:wsp>
                          <wps:cNvPr id="490278825" name="Freeform 4"/>
                          <wps:cNvSpPr>
                            <a:spLocks/>
                          </wps:cNvSpPr>
                          <wps:spPr bwMode="auto">
                            <a:xfrm>
                              <a:off x="1138" y="2660"/>
                              <a:ext cx="5094" cy="0"/>
                            </a:xfrm>
                            <a:custGeom>
                              <a:avLst/>
                              <a:gdLst>
                                <a:gd name="T0" fmla="+- 0 1138 1138"/>
                                <a:gd name="T1" fmla="*/ T0 w 5094"/>
                                <a:gd name="T2" fmla="+- 0 6231 1138"/>
                                <a:gd name="T3" fmla="*/ T2 w 50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94">
                                  <a:moveTo>
                                    <a:pt x="0" y="0"/>
                                  </a:moveTo>
                                  <a:lnTo>
                                    <a:pt x="509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1179584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6241" y="2660"/>
                              <a:ext cx="4813" cy="0"/>
                              <a:chOff x="6241" y="2660"/>
                              <a:chExt cx="4813" cy="0"/>
                            </a:xfrm>
                          </wpg:grpSpPr>
                          <wps:wsp>
                            <wps:cNvPr id="2057972564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6241" y="2660"/>
                                <a:ext cx="4813" cy="0"/>
                              </a:xfrm>
                              <a:custGeom>
                                <a:avLst/>
                                <a:gdLst>
                                  <a:gd name="T0" fmla="+- 0 6241 6241"/>
                                  <a:gd name="T1" fmla="*/ T0 w 4813"/>
                                  <a:gd name="T2" fmla="+- 0 11054 6241"/>
                                  <a:gd name="T3" fmla="*/ T2 w 481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813">
                                    <a:moveTo>
                                      <a:pt x="0" y="0"/>
                                    </a:moveTo>
                                    <a:lnTo>
                                      <a:pt x="481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46222898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3" y="2655"/>
                                <a:ext cx="0" cy="7491"/>
                                <a:chOff x="1133" y="2655"/>
                                <a:chExt cx="0" cy="7491"/>
                              </a:xfrm>
                            </wpg:grpSpPr>
                            <wps:wsp>
                              <wps:cNvPr id="1392114930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" y="2655"/>
                                  <a:ext cx="0" cy="7491"/>
                                </a:xfrm>
                                <a:custGeom>
                                  <a:avLst/>
                                  <a:gdLst>
                                    <a:gd name="T0" fmla="+- 0 2655 2655"/>
                                    <a:gd name="T1" fmla="*/ 2655 h 7491"/>
                                    <a:gd name="T2" fmla="+- 0 10146 2655"/>
                                    <a:gd name="T3" fmla="*/ 10146 h 749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7491">
                                      <a:moveTo>
                                        <a:pt x="0" y="0"/>
                                      </a:moveTo>
                                      <a:lnTo>
                                        <a:pt x="0" y="749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34020064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38" y="10141"/>
                                  <a:ext cx="5094" cy="0"/>
                                  <a:chOff x="1138" y="10141"/>
                                  <a:chExt cx="5094" cy="0"/>
                                </a:xfrm>
                              </wpg:grpSpPr>
                              <wps:wsp>
                                <wps:cNvPr id="236390070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38" y="10141"/>
                                    <a:ext cx="5094" cy="0"/>
                                  </a:xfrm>
                                  <a:custGeom>
                                    <a:avLst/>
                                    <a:gdLst>
                                      <a:gd name="T0" fmla="+- 0 1138 1138"/>
                                      <a:gd name="T1" fmla="*/ T0 w 5094"/>
                                      <a:gd name="T2" fmla="+- 0 6231 1138"/>
                                      <a:gd name="T3" fmla="*/ T2 w 509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5094">
                                        <a:moveTo>
                                          <a:pt x="0" y="0"/>
                                        </a:moveTo>
                                        <a:lnTo>
                                          <a:pt x="509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37145139" name="Group 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236" y="2655"/>
                                    <a:ext cx="0" cy="7491"/>
                                    <a:chOff x="6236" y="2655"/>
                                    <a:chExt cx="0" cy="7491"/>
                                  </a:xfrm>
                                </wpg:grpSpPr>
                                <wps:wsp>
                                  <wps:cNvPr id="1119492713" name="Freeform 1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236" y="2655"/>
                                      <a:ext cx="0" cy="7491"/>
                                    </a:xfrm>
                                    <a:custGeom>
                                      <a:avLst/>
                                      <a:gdLst>
                                        <a:gd name="T0" fmla="+- 0 2655 2655"/>
                                        <a:gd name="T1" fmla="*/ 2655 h 7491"/>
                                        <a:gd name="T2" fmla="+- 0 10146 2655"/>
                                        <a:gd name="T3" fmla="*/ 10146 h 749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749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7491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565385608" name="Group 1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241" y="10141"/>
                                      <a:ext cx="4813" cy="0"/>
                                      <a:chOff x="6241" y="10141"/>
                                      <a:chExt cx="4813" cy="0"/>
                                    </a:xfrm>
                                  </wpg:grpSpPr>
                                  <wps:wsp>
                                    <wps:cNvPr id="1520650554" name="Freeform 1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241" y="10141"/>
                                        <a:ext cx="4813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6241 6241"/>
                                          <a:gd name="T1" fmla="*/ T0 w 4813"/>
                                          <a:gd name="T2" fmla="+- 0 11054 6241"/>
                                          <a:gd name="T3" fmla="*/ T2 w 4813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81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813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864082186" name="Group 1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1059" y="2655"/>
                                        <a:ext cx="0" cy="7491"/>
                                        <a:chOff x="11059" y="2655"/>
                                        <a:chExt cx="0" cy="7491"/>
                                      </a:xfrm>
                                    </wpg:grpSpPr>
                                    <wps:wsp>
                                      <wps:cNvPr id="780890835" name="Freeform 1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1059" y="2655"/>
                                          <a:ext cx="0" cy="7491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2655 2655"/>
                                            <a:gd name="T1" fmla="*/ 2655 h 7491"/>
                                            <a:gd name="T2" fmla="+- 0 10146 2655"/>
                                            <a:gd name="T3" fmla="*/ 10146 h 749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7491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749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7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FA8249" id="Grupo 4" o:spid="_x0000_s1026" style="position:absolute;margin-left:56.35pt;margin-top:132.45pt;width:496.9pt;height:375.15pt;z-index:-251657216;mso-position-horizontal-relative:page;mso-position-vertical-relative:page" coordorigin="1127,2649" coordsize="9938,7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">
                <v:group id="Group 3" o:spid="_x0000_s1027" style="position:absolute;left:1138;top:2660;width:5094;height:0" coordorigin="1138,2660" coordsize="5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">
                  <v:shape id="Freeform 4" o:spid="_x0000_s1028" style="position:absolute;left:1138;top:2660;width:5094;height:0;visibility:visible;mso-wrap-style:square;v-text-anchor:top" coordsize="5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" path="m,l5093,e" filled="f" strokeweight=".58pt">
                    <v:path arrowok="t" o:connecttype="custom" o:connectlocs="0,0;5093,0" o:connectangles="0,0"/>
                  </v:shape>
                  <v:group id="Group 5" o:spid="_x0000_s1029" style="position:absolute;left:6241;top:2660;width:4813;height:0" coordorigin="6241,2660" coordsize="48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">
                    <v:shape id="Freeform 6" o:spid="_x0000_s1030" style="position:absolute;left:6241;top:2660;width:4813;height:0;visibility:visible;mso-wrap-style:square;v-text-anchor:top" coordsize="48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" path="m,l4813,e" filled="f" strokeweight=".58pt">
                      <v:path arrowok="t" o:connecttype="custom" o:connectlocs="0,0;4813,0" o:connectangles="0,0"/>
                    </v:shape>
                    <v:group id="Group 7" o:spid="_x0000_s1031" style="position:absolute;left:1133;top:2655;width:0;height:7491" coordorigin="1133,2655" coordsize="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">
                      <v:shape id="Freeform 8" o:spid="_x0000_s1032" style="position:absolute;left:1133;top:2655;width:0;height:7491;visibility:visible;mso-wrap-style:square;v-text-anchor:top" coordsize="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" path="m,l,7491e" filled="f" strokeweight=".58pt">
                        <v:path arrowok="t" o:connecttype="custom" o:connectlocs="0,2655;0,10146" o:connectangles="0,0"/>
                      </v:shape>
                      <v:group id="Group 9" o:spid="_x0000_s1033" style="position:absolute;left:1138;top:10141;width:5094;height:0" coordorigin="1138,10141" coordsize="5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">
                        <v:shape id="Freeform 10" o:spid="_x0000_s1034" style="position:absolute;left:1138;top:10141;width:5094;height:0;visibility:visible;mso-wrap-style:square;v-text-anchor:top" coordsize="5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" path="m,l5093,e" filled="f" strokeweight=".58pt">
                          <v:path arrowok="t" o:connecttype="custom" o:connectlocs="0,0;5093,0" o:connectangles="0,0"/>
                        </v:shape>
                        <v:group id="Group 11" o:spid="_x0000_s1035" style="position:absolute;left:6236;top:2655;width:0;height:7491" coordorigin="6236,2655" coordsize="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">
                          <v:shape id="Freeform 12" o:spid="_x0000_s1036" style="position:absolute;left:6236;top:2655;width:0;height:7491;visibility:visible;mso-wrap-style:square;v-text-anchor:top" coordsize="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" path="m,l,7491e" filled="f" strokeweight=".58pt">
                            <v:path arrowok="t" o:connecttype="custom" o:connectlocs="0,2655;0,10146" o:connectangles="0,0"/>
                          </v:shape>
                          <v:group id="Group 13" o:spid="_x0000_s1037" style="position:absolute;left:6241;top:10141;width:4813;height:0" coordorigin="6241,10141" coordsize="48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">
                            <v:shape id="Freeform 14" o:spid="_x0000_s1038" style="position:absolute;left:6241;top:10141;width:4813;height:0;visibility:visible;mso-wrap-style:square;v-text-anchor:top" coordsize="48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" path="m,l4813,e" filled="f" strokeweight=".58pt">
                              <v:path arrowok="t" o:connecttype="custom" o:connectlocs="0,0;4813,0" o:connectangles="0,0"/>
                            </v:shape>
                            <v:group id="Group 15" o:spid="_x0000_s1039" style="position:absolute;left:11059;top:2655;width:0;height:7491" coordorigin="11059,2655" coordsize="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">
                              <v:shape id="Freeform 16" o:spid="_x0000_s1040" style="position:absolute;left:11059;top:2655;width:0;height:7491;visibility:visible;mso-wrap-style:square;v-text-anchor:top" coordsize="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" path="m,l,7491e" filled="f" strokeweight=".20464mm">
                                <v:path arrowok="t" o:connecttype="custom" o:connectlocs="0,2655;0,10146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co,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́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4" w:line="280" w:lineRule="exact"/>
        <w:rPr>
          <w:sz w:val="28"/>
          <w:szCs w:val="28"/>
          <w:lang w:val="es-MX"/>
        </w:rPr>
      </w:pPr>
    </w:p>
    <w:p w:rsidR="00A4089E" w:rsidRPr="008E69F1" w:rsidRDefault="00A4089E" w:rsidP="00A4089E">
      <w:pPr>
        <w:spacing w:line="240" w:lineRule="exact"/>
        <w:ind w:right="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6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right="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4089E" w:rsidRPr="008E69F1" w:rsidRDefault="00A4089E" w:rsidP="00A4089E">
      <w:pPr>
        <w:spacing w:before="19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right="1441"/>
        <w:jc w:val="both"/>
        <w:rPr>
          <w:rFonts w:ascii="Arial" w:eastAsia="Arial" w:hAnsi="Arial" w:cs="Arial"/>
          <w:sz w:val="22"/>
          <w:szCs w:val="22"/>
          <w:lang w:val="es-MX"/>
        </w:rPr>
        <w:sectPr w:rsidR="00A4089E" w:rsidRPr="008E69F1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5083" w:space="263"/>
            <w:col w:w="4894"/>
          </w:cols>
        </w:sect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sin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oriz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TO 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LOS 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18" w:line="200" w:lineRule="exact"/>
        <w:rPr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"/>
        <w:gridCol w:w="4971"/>
        <w:gridCol w:w="125"/>
        <w:gridCol w:w="82"/>
        <w:gridCol w:w="4535"/>
        <w:gridCol w:w="127"/>
      </w:tblGrid>
      <w:tr w:rsidR="00A4089E" w:rsidRPr="008E69F1" w:rsidTr="00941DB0">
        <w:trPr>
          <w:trHeight w:hRule="exact" w:val="261"/>
        </w:trPr>
        <w:tc>
          <w:tcPr>
            <w:tcW w:w="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497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1953" w:right="195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  <w:tc>
          <w:tcPr>
            <w:tcW w:w="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45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1569" w:right="156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  <w:tc>
          <w:tcPr>
            <w:tcW w:w="1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</w:tr>
      <w:tr w:rsidR="00A4089E" w:rsidRPr="008E69F1" w:rsidTr="00941DB0">
        <w:trPr>
          <w:trHeight w:hRule="exact" w:val="10859"/>
        </w:trPr>
        <w:tc>
          <w:tcPr>
            <w:tcW w:w="51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1"/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 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lí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os,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bre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erano 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sea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6" w:line="240" w:lineRule="exact"/>
              <w:ind w:left="105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ño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 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vas que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:</w:t>
            </w:r>
          </w:p>
          <w:p w:rsidR="00A4089E" w:rsidRPr="008E69F1" w:rsidRDefault="00A4089E" w:rsidP="00941DB0">
            <w:pPr>
              <w:spacing w:line="240" w:lineRule="exact"/>
              <w:ind w:left="429" w:right="67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a) 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hu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s;</w:t>
            </w:r>
          </w:p>
          <w:p w:rsidR="00A4089E" w:rsidRPr="008E69F1" w:rsidRDefault="00A4089E" w:rsidP="00941DB0">
            <w:pPr>
              <w:spacing w:before="6" w:line="240" w:lineRule="exact"/>
              <w:ind w:left="825" w:right="108" w:hanging="36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b) 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La 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cas 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con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;</w:t>
            </w:r>
          </w:p>
          <w:p w:rsidR="00A4089E" w:rsidRPr="008E69F1" w:rsidRDefault="00A4089E" w:rsidP="00941DB0">
            <w:pPr>
              <w:spacing w:before="2" w:line="240" w:lineRule="exact"/>
              <w:ind w:left="86" w:right="131" w:firstLine="108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c) 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y 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s.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carnos  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 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A4089E" w:rsidRPr="008E69F1" w:rsidRDefault="00A4089E" w:rsidP="00941DB0">
            <w:pPr>
              <w:spacing w:before="2" w:line="240" w:lineRule="exact"/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compañer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compañ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con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y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ceros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 w:line="240" w:lineRule="exact"/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ceso 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 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 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vel   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</w:p>
          <w:p w:rsidR="00A4089E" w:rsidRPr="008E69F1" w:rsidRDefault="00A4089E" w:rsidP="00941DB0">
            <w:pPr>
              <w:spacing w:line="240" w:lineRule="exact"/>
              <w:ind w:left="105" w:right="105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lí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 o se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x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 w:line="240" w:lineRule="exact"/>
              <w:ind w:left="105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erson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a</w:t>
            </w:r>
          </w:p>
          <w:p w:rsidR="00A4089E" w:rsidRPr="008E69F1" w:rsidRDefault="00A4089E" w:rsidP="00941DB0">
            <w:pPr>
              <w:spacing w:line="240" w:lineRule="exact"/>
              <w:ind w:left="105" w:right="11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a,</w:t>
            </w:r>
            <w:r w:rsidRPr="008E69F1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sus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A4089E" w:rsidRPr="008E69F1" w:rsidRDefault="00A4089E" w:rsidP="00941DB0">
            <w:pPr>
              <w:spacing w:before="2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nción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z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a,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  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   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conó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   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vel</w:t>
            </w:r>
          </w:p>
          <w:p w:rsidR="00A4089E" w:rsidRPr="008E69F1" w:rsidRDefault="00A4089E" w:rsidP="00941DB0">
            <w:pPr>
              <w:spacing w:line="240" w:lineRule="exact"/>
              <w:ind w:left="105" w:right="115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vo, 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ef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lít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:rsidR="00A4089E" w:rsidRPr="008E69F1" w:rsidRDefault="00A4089E" w:rsidP="00941DB0">
            <w:pPr>
              <w:spacing w:before="1"/>
              <w:ind w:left="105" w:right="447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40" w:lineRule="exact"/>
              <w:ind w:left="105" w:right="51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4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6" w:line="240" w:lineRule="exact"/>
              <w:ind w:left="105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un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nte,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u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vo.</w:t>
            </w:r>
          </w:p>
          <w:p w:rsidR="00A4089E" w:rsidRPr="008E69F1" w:rsidRDefault="00A4089E" w:rsidP="00941DB0">
            <w:pPr>
              <w:spacing w:before="10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é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ómica,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vel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erenc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sex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ot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1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acto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 sex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oral a nue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"/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sex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oral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 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árqu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spellStart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or,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proofErr w:type="spellStart"/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as,            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        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estado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ar,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d,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es,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 o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carac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ot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A4089E" w:rsidRPr="008E69F1" w:rsidRDefault="00A4089E" w:rsidP="00941DB0">
            <w:pPr>
              <w:spacing w:before="14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ña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o av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sos sex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o pre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bres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</w:t>
            </w:r>
          </w:p>
          <w:p w:rsidR="00A4089E" w:rsidRPr="008E69F1" w:rsidRDefault="00A4089E" w:rsidP="00941DB0">
            <w:pPr>
              <w:spacing w:before="14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erba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erno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/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vo,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pre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en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</w:tr>
    </w:tbl>
    <w:p w:rsidR="00A4089E" w:rsidRPr="008E69F1" w:rsidRDefault="00A4089E" w:rsidP="00A4089E">
      <w:pPr>
        <w:rPr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406400</wp:posOffset>
                </wp:positionV>
                <wp:extent cx="3556635" cy="160020"/>
                <wp:effectExtent l="2540" t="0" r="3175" b="0"/>
                <wp:wrapNone/>
                <wp:docPr id="1414949255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635" cy="160020"/>
                          <a:chOff x="1219" y="640"/>
                          <a:chExt cx="5601" cy="252"/>
                        </a:xfrm>
                      </wpg:grpSpPr>
                      <wps:wsp>
                        <wps:cNvPr id="680512397" name="Freeform 18"/>
                        <wps:cNvSpPr>
                          <a:spLocks/>
                        </wps:cNvSpPr>
                        <wps:spPr bwMode="auto">
                          <a:xfrm>
                            <a:off x="1219" y="640"/>
                            <a:ext cx="5601" cy="252"/>
                          </a:xfrm>
                          <a:custGeom>
                            <a:avLst/>
                            <a:gdLst>
                              <a:gd name="T0" fmla="+- 0 1219 1219"/>
                              <a:gd name="T1" fmla="*/ T0 w 5601"/>
                              <a:gd name="T2" fmla="+- 0 892 640"/>
                              <a:gd name="T3" fmla="*/ 892 h 252"/>
                              <a:gd name="T4" fmla="+- 0 6820 1219"/>
                              <a:gd name="T5" fmla="*/ T4 w 5601"/>
                              <a:gd name="T6" fmla="+- 0 892 640"/>
                              <a:gd name="T7" fmla="*/ 892 h 252"/>
                              <a:gd name="T8" fmla="+- 0 6820 1219"/>
                              <a:gd name="T9" fmla="*/ T8 w 5601"/>
                              <a:gd name="T10" fmla="+- 0 640 640"/>
                              <a:gd name="T11" fmla="*/ 640 h 252"/>
                              <a:gd name="T12" fmla="+- 0 1219 1219"/>
                              <a:gd name="T13" fmla="*/ T12 w 5601"/>
                              <a:gd name="T14" fmla="+- 0 640 640"/>
                              <a:gd name="T15" fmla="*/ 640 h 252"/>
                              <a:gd name="T16" fmla="+- 0 1219 1219"/>
                              <a:gd name="T17" fmla="*/ T16 w 5601"/>
                              <a:gd name="T18" fmla="+- 0 892 640"/>
                              <a:gd name="T19" fmla="*/ 892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601" h="252">
                                <a:moveTo>
                                  <a:pt x="0" y="252"/>
                                </a:moveTo>
                                <a:lnTo>
                                  <a:pt x="5601" y="252"/>
                                </a:lnTo>
                                <a:lnTo>
                                  <a:pt x="56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DCAE15" id="Grupo 3" o:spid="_x0000_s1026" style="position:absolute;margin-left:60.95pt;margin-top:32pt;width:280.05pt;height:12.6pt;z-index:-251656192;mso-position-horizontal-relative:page" coordorigin="1219,640" coordsize="5601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">
                <v:shape id="Freeform 18" o:spid="_x0000_s1027" style="position:absolute;left:1219;top:640;width:5601;height:252;visibility:visible;mso-wrap-style:square;v-text-anchor:top" coordsize="560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" path="m,252r5601,l5601,,,,,252xe" fillcolor="#eceadf" stroked="f">
                  <v:path arrowok="t" o:connecttype="custom" o:connectlocs="0,892;5601,892;5601,640;0,640;0,892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4461510</wp:posOffset>
                </wp:positionH>
                <wp:positionV relativeFrom="page">
                  <wp:posOffset>1213485</wp:posOffset>
                </wp:positionV>
                <wp:extent cx="2479675" cy="160020"/>
                <wp:effectExtent l="3810" t="3810" r="2540" b="0"/>
                <wp:wrapNone/>
                <wp:docPr id="1522385549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9675" cy="160020"/>
                          <a:chOff x="7026" y="1911"/>
                          <a:chExt cx="3905" cy="252"/>
                        </a:xfrm>
                      </wpg:grpSpPr>
                      <wps:wsp>
                        <wps:cNvPr id="281419685" name="Freeform 20"/>
                        <wps:cNvSpPr>
                          <a:spLocks/>
                        </wps:cNvSpPr>
                        <wps:spPr bwMode="auto">
                          <a:xfrm>
                            <a:off x="7026" y="1911"/>
                            <a:ext cx="3905" cy="252"/>
                          </a:xfrm>
                          <a:custGeom>
                            <a:avLst/>
                            <a:gdLst>
                              <a:gd name="T0" fmla="+- 0 7026 7026"/>
                              <a:gd name="T1" fmla="*/ T0 w 3905"/>
                              <a:gd name="T2" fmla="+- 0 2163 1911"/>
                              <a:gd name="T3" fmla="*/ 2163 h 252"/>
                              <a:gd name="T4" fmla="+- 0 10931 7026"/>
                              <a:gd name="T5" fmla="*/ T4 w 3905"/>
                              <a:gd name="T6" fmla="+- 0 2163 1911"/>
                              <a:gd name="T7" fmla="*/ 2163 h 252"/>
                              <a:gd name="T8" fmla="+- 0 10931 7026"/>
                              <a:gd name="T9" fmla="*/ T8 w 3905"/>
                              <a:gd name="T10" fmla="+- 0 1911 1911"/>
                              <a:gd name="T11" fmla="*/ 1911 h 252"/>
                              <a:gd name="T12" fmla="+- 0 7026 7026"/>
                              <a:gd name="T13" fmla="*/ T12 w 3905"/>
                              <a:gd name="T14" fmla="+- 0 1911 1911"/>
                              <a:gd name="T15" fmla="*/ 1911 h 252"/>
                              <a:gd name="T16" fmla="+- 0 7026 7026"/>
                              <a:gd name="T17" fmla="*/ T16 w 3905"/>
                              <a:gd name="T18" fmla="+- 0 2163 1911"/>
                              <a:gd name="T19" fmla="*/ 2163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905" h="252">
                                <a:moveTo>
                                  <a:pt x="0" y="252"/>
                                </a:moveTo>
                                <a:lnTo>
                                  <a:pt x="3905" y="252"/>
                                </a:lnTo>
                                <a:lnTo>
                                  <a:pt x="39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A6982" id="Grupo 2" o:spid="_x0000_s1026" style="position:absolute;margin-left:351.3pt;margin-top:95.55pt;width:195.25pt;height:12.6pt;z-index:-251655168;mso-position-horizontal-relative:page;mso-position-vertical-relative:page" coordorigin="7026,1911" coordsize="3905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">
                <v:shape id="Freeform 20" o:spid="_x0000_s1027" style="position:absolute;left:7026;top:1911;width:3905;height:252;visibility:visible;mso-wrap-style:square;v-text-anchor:top" coordsize="3905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" path="m,252r3905,l3905,,,,,252xe" fillcolor="#eceadf" stroked="f">
                  <v:path arrowok="t" o:connecttype="custom" o:connectlocs="0,2163;3905,2163;3905,1911;0,1911;0,2163" o:connectangles="0,0,0,0,0"/>
                </v:shape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4089E" w:rsidRPr="008E69F1" w:rsidRDefault="00A4089E" w:rsidP="00A4089E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9"/>
        <w:gridCol w:w="4112"/>
      </w:tblGrid>
      <w:tr w:rsidR="00A4089E" w:rsidRPr="008E69F1" w:rsidTr="00941DB0">
        <w:trPr>
          <w:trHeight w:hRule="exact" w:val="444"/>
        </w:trPr>
        <w:tc>
          <w:tcPr>
            <w:tcW w:w="5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90"/>
              <w:ind w:left="2344" w:right="238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90"/>
              <w:ind w:left="136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</w:tr>
      <w:tr w:rsidR="00A4089E" w:rsidRPr="008E69F1" w:rsidTr="00941DB0">
        <w:trPr>
          <w:trHeight w:hRule="exact" w:val="9119"/>
        </w:trPr>
        <w:tc>
          <w:tcPr>
            <w:tcW w:w="5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4" w:line="240" w:lineRule="exact"/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con     </w:t>
            </w:r>
            <w:r w:rsidRPr="008E69F1">
              <w:rPr>
                <w:rFonts w:ascii="Arial" w:eastAsia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a,     </w:t>
            </w:r>
            <w:r w:rsidRPr="008E69F1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d,     </w:t>
            </w:r>
            <w:r w:rsidRPr="008E69F1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d,</w:t>
            </w:r>
          </w:p>
          <w:p w:rsidR="00A4089E" w:rsidRPr="008E69F1" w:rsidRDefault="00A4089E" w:rsidP="00941DB0">
            <w:pPr>
              <w:spacing w:before="2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d,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grue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 el</w:t>
            </w:r>
            <w:r w:rsidRPr="008E69F1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és</w:t>
            </w:r>
            <w:proofErr w:type="spellEnd"/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proofErr w:type="spellEnd"/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ún</w:t>
            </w:r>
            <w:proofErr w:type="spellEnd"/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A4089E" w:rsidRPr="008E69F1" w:rsidRDefault="00A4089E" w:rsidP="00941DB0">
            <w:pPr>
              <w:spacing w:line="240" w:lineRule="exact"/>
              <w:ind w:left="105" w:right="1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ares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1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ef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ectivo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com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etiva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imp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ses,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ya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ar,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 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y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ato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 y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A4089E" w:rsidRPr="008E69F1" w:rsidRDefault="00A4089E" w:rsidP="00941DB0">
            <w:pPr>
              <w:spacing w:before="11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comp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A4089E" w:rsidRPr="008E69F1" w:rsidRDefault="00A4089E" w:rsidP="00941DB0">
            <w:pPr>
              <w:spacing w:before="14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ntos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ptando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semp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ño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emune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emos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5" w:right="10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arse  </w:t>
            </w:r>
            <w:r w:rsidRPr="008E69F1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un  </w:t>
            </w:r>
            <w:r w:rsidRPr="008E69F1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</w:t>
            </w:r>
            <w:r w:rsidRPr="008E69F1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bre 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sempeño</w:t>
            </w:r>
            <w:proofErr w:type="spellEnd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s.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 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or 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zca 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cump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4" w:line="240" w:lineRule="exact"/>
              <w:ind w:left="102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provech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   </w:t>
            </w:r>
            <w:r w:rsidRPr="008E69F1">
              <w:rPr>
                <w:rFonts w:ascii="Arial" w:eastAsia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  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urso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0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2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ád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va,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es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eza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pre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en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servic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1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2" w:right="11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erenc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priv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7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02" w:right="11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bst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ntos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se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d.</w:t>
            </w:r>
          </w:p>
          <w:p w:rsidR="00A4089E" w:rsidRPr="008E69F1" w:rsidRDefault="00A4089E" w:rsidP="00941DB0">
            <w:pPr>
              <w:spacing w:before="10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2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0" w:line="240" w:lineRule="exact"/>
              <w:rPr>
                <w:sz w:val="24"/>
                <w:szCs w:val="24"/>
                <w:lang w:val="es-MX"/>
              </w:rPr>
            </w:pPr>
          </w:p>
          <w:p w:rsidR="00A4089E" w:rsidRPr="008E69F1" w:rsidRDefault="00A4089E" w:rsidP="00941DB0">
            <w:pPr>
              <w:ind w:left="102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uso 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o cargo ofic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</w:tr>
    </w:tbl>
    <w:p w:rsidR="00A4089E" w:rsidRPr="008E69F1" w:rsidRDefault="00A4089E" w:rsidP="00A4089E">
      <w:pPr>
        <w:rPr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JORA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TIN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VOC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4089E" w:rsidRPr="008E69F1" w:rsidRDefault="00A4089E" w:rsidP="00A4089E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"/>
        <w:gridCol w:w="4609"/>
        <w:gridCol w:w="125"/>
        <w:gridCol w:w="82"/>
        <w:gridCol w:w="4979"/>
        <w:gridCol w:w="127"/>
      </w:tblGrid>
      <w:tr w:rsidR="00A4089E" w:rsidRPr="008E69F1" w:rsidTr="00941DB0">
        <w:trPr>
          <w:trHeight w:hRule="exact" w:val="264"/>
        </w:trPr>
        <w:tc>
          <w:tcPr>
            <w:tcW w:w="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460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1771" w:right="177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497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1793" w:right="179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1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</w:tr>
      <w:tr w:rsidR="00A4089E" w:rsidRPr="008E69F1" w:rsidTr="00941DB0">
        <w:trPr>
          <w:trHeight w:hRule="exact" w:val="10986"/>
        </w:trPr>
        <w:tc>
          <w:tcPr>
            <w:tcW w:w="48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4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ativa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oras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sos</w:t>
            </w:r>
          </w:p>
          <w:p w:rsidR="00A4089E" w:rsidRPr="008E69F1" w:rsidRDefault="00A4089E" w:rsidP="00941DB0">
            <w:pPr>
              <w:spacing w:before="2" w:line="240" w:lineRule="exact"/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produ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A4089E" w:rsidRPr="008E69F1" w:rsidRDefault="00A4089E" w:rsidP="00941DB0">
            <w:pPr>
              <w:spacing w:before="2" w:line="240" w:lineRule="exact"/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ea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pción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16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proc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sos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pta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y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ud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camb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 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vos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proced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ión</w:t>
            </w:r>
            <w:proofErr w:type="spellEnd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án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ab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as,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x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cción</w:t>
            </w:r>
            <w:proofErr w:type="spellEnd"/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act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bri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soc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eto 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sus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es,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 de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do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ac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sea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el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cargo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cargas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  <w:tc>
          <w:tcPr>
            <w:tcW w:w="51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line="240" w:lineRule="exact"/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“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pre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ha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”</w:t>
            </w:r>
            <w:r w:rsidRPr="008E69F1">
              <w:rPr>
                <w:rFonts w:ascii="Arial" w:eastAsia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</w:p>
          <w:p w:rsidR="00A4089E" w:rsidRPr="008E69F1" w:rsidRDefault="00A4089E" w:rsidP="00941DB0">
            <w:pPr>
              <w:spacing w:before="2" w:line="240" w:lineRule="exact"/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 se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a cabo 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í un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6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1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ativa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propu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y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prop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proofErr w:type="spellEnd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ind w:left="105" w:right="115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ntepo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ativa a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propu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camb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3"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05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ptar  actitud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ote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o,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d.</w:t>
            </w:r>
          </w:p>
          <w:p w:rsidR="00A4089E" w:rsidRPr="008E69F1" w:rsidRDefault="00A4089E" w:rsidP="00941DB0">
            <w:pPr>
              <w:spacing w:before="16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sar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3"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05" w:right="10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estir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</w:tr>
    </w:tbl>
    <w:p w:rsidR="00A4089E" w:rsidRPr="008E69F1" w:rsidRDefault="00A4089E" w:rsidP="00A4089E">
      <w:pPr>
        <w:rPr>
          <w:lang w:val="es-MX"/>
        </w:rPr>
        <w:sectPr w:rsidR="00A4089E" w:rsidRPr="008E69F1">
          <w:pgSz w:w="12240" w:h="15840"/>
          <w:pgMar w:top="600" w:right="98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́CN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A4089E" w:rsidRPr="008E69F1" w:rsidRDefault="00A4089E" w:rsidP="00A4089E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"/>
        <w:gridCol w:w="4043"/>
        <w:gridCol w:w="125"/>
        <w:gridCol w:w="82"/>
        <w:gridCol w:w="5463"/>
        <w:gridCol w:w="127"/>
      </w:tblGrid>
      <w:tr w:rsidR="00A4089E" w:rsidRPr="008E69F1" w:rsidTr="00941DB0">
        <w:trPr>
          <w:trHeight w:hRule="exact" w:val="264"/>
        </w:trPr>
        <w:tc>
          <w:tcPr>
            <w:tcW w:w="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40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1488" w:right="149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546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2035" w:right="203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1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</w:tr>
      <w:tr w:rsidR="00A4089E" w:rsidRPr="008E69F1" w:rsidTr="00941DB0">
        <w:trPr>
          <w:trHeight w:hRule="exact" w:val="7988"/>
        </w:trPr>
        <w:tc>
          <w:tcPr>
            <w:tcW w:w="4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4" w:line="240" w:lineRule="exact"/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 cas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é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proofErr w:type="gram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A4089E" w:rsidRPr="008E69F1" w:rsidRDefault="00A4089E" w:rsidP="00941DB0">
            <w:pPr>
              <w:spacing w:line="240" w:lineRule="exact"/>
              <w:ind w:left="105" w:right="278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p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amas de pro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caso se estab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ezc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ud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 ot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oren con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óptima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do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ño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ares pro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peñar</w:t>
            </w:r>
            <w:proofErr w:type="spellEnd"/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un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 orden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proofErr w:type="spellStart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écn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y 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areas 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comend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y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es.</w:t>
            </w:r>
          </w:p>
        </w:tc>
        <w:tc>
          <w:tcPr>
            <w:tcW w:w="56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4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/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curs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line="240" w:lineRule="exact"/>
              <w:ind w:left="105" w:right="159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carg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o 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sarl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15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proofErr w:type="spellStart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écn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 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</w:tr>
    </w:tbl>
    <w:p w:rsidR="00A4089E" w:rsidRPr="008E69F1" w:rsidRDefault="00A4089E" w:rsidP="00A4089E">
      <w:pPr>
        <w:rPr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133" w:right="496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IO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IV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3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2"/>
        <w:gridCol w:w="992"/>
        <w:gridCol w:w="1937"/>
        <w:gridCol w:w="1868"/>
        <w:gridCol w:w="1320"/>
        <w:gridCol w:w="1918"/>
      </w:tblGrid>
      <w:tr w:rsidR="00A4089E" w:rsidRPr="008E69F1" w:rsidTr="00941DB0">
        <w:trPr>
          <w:trHeight w:hRule="exact" w:val="310"/>
        </w:trPr>
        <w:tc>
          <w:tcPr>
            <w:tcW w:w="1892" w:type="dxa"/>
            <w:tcBorders>
              <w:top w:val="single" w:sz="7" w:space="0" w:color="D0CECE"/>
              <w:left w:val="single" w:sz="5" w:space="0" w:color="000000"/>
              <w:bottom w:val="single" w:sz="7" w:space="0" w:color="D0CECE"/>
              <w:right w:val="nil"/>
            </w:tcBorders>
            <w:shd w:val="clear" w:color="auto" w:fill="D0CECE"/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992" w:type="dxa"/>
            <w:tcBorders>
              <w:top w:val="single" w:sz="7" w:space="0" w:color="D0CECE"/>
              <w:left w:val="nil"/>
              <w:bottom w:val="single" w:sz="7" w:space="0" w:color="D0CECE"/>
              <w:right w:val="nil"/>
            </w:tcBorders>
            <w:shd w:val="clear" w:color="auto" w:fill="D2D2D2"/>
          </w:tcPr>
          <w:p w:rsidR="00A4089E" w:rsidRPr="008E69F1" w:rsidRDefault="00A4089E" w:rsidP="00941DB0">
            <w:pPr>
              <w:spacing w:line="240" w:lineRule="exact"/>
              <w:ind w:right="-5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1937" w:type="dxa"/>
            <w:tcBorders>
              <w:top w:val="single" w:sz="7" w:space="0" w:color="D0CECE"/>
              <w:left w:val="nil"/>
              <w:bottom w:val="single" w:sz="7" w:space="0" w:color="D0CECE"/>
              <w:right w:val="single" w:sz="5" w:space="0" w:color="000000"/>
            </w:tcBorders>
            <w:shd w:val="clear" w:color="auto" w:fill="D0CECE"/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1868" w:type="dxa"/>
            <w:tcBorders>
              <w:top w:val="single" w:sz="7" w:space="0" w:color="D0CECE"/>
              <w:left w:val="single" w:sz="5" w:space="0" w:color="000000"/>
              <w:bottom w:val="single" w:sz="7" w:space="0" w:color="D0CECE"/>
              <w:right w:val="nil"/>
            </w:tcBorders>
            <w:shd w:val="clear" w:color="auto" w:fill="D0CECE"/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1320" w:type="dxa"/>
            <w:tcBorders>
              <w:top w:val="single" w:sz="7" w:space="0" w:color="D0CECE"/>
              <w:left w:val="nil"/>
              <w:bottom w:val="single" w:sz="7" w:space="0" w:color="D0CECE"/>
              <w:right w:val="nil"/>
            </w:tcBorders>
            <w:shd w:val="clear" w:color="auto" w:fill="D2D2D2"/>
          </w:tcPr>
          <w:p w:rsidR="00A4089E" w:rsidRPr="008E69F1" w:rsidRDefault="00A4089E" w:rsidP="00941DB0">
            <w:pPr>
              <w:spacing w:line="240" w:lineRule="exact"/>
              <w:ind w:right="-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1918" w:type="dxa"/>
            <w:tcBorders>
              <w:top w:val="single" w:sz="7" w:space="0" w:color="D0CECE"/>
              <w:left w:val="nil"/>
              <w:bottom w:val="single" w:sz="7" w:space="0" w:color="D0CECE"/>
              <w:right w:val="single" w:sz="5" w:space="0" w:color="000000"/>
            </w:tcBorders>
            <w:shd w:val="clear" w:color="auto" w:fill="D0CECE"/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</w:tr>
      <w:tr w:rsidR="00A4089E" w:rsidRPr="008E69F1" w:rsidTr="00941DB0">
        <w:trPr>
          <w:trHeight w:hRule="exact" w:val="11471"/>
        </w:trPr>
        <w:tc>
          <w:tcPr>
            <w:tcW w:w="4820" w:type="dxa"/>
            <w:gridSpan w:val="3"/>
            <w:tcBorders>
              <w:top w:val="single" w:sz="7" w:space="0" w:color="D0CEC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56"/>
              <w:ind w:left="11" w:right="126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omu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ción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:</w:t>
            </w:r>
          </w:p>
          <w:p w:rsidR="00A4089E" w:rsidRPr="008E69F1" w:rsidRDefault="00A4089E" w:rsidP="00941DB0">
            <w:pPr>
              <w:spacing w:before="1"/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ervir,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ud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a, em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compañer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spellEnd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pañ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proofErr w:type="spellEnd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con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amab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A4089E" w:rsidRPr="008E69F1" w:rsidRDefault="00A4089E" w:rsidP="00941DB0">
            <w:pPr>
              <w:spacing w:before="1"/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és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sus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 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3" w:line="240" w:lineRule="exact"/>
              <w:ind w:left="11" w:right="1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as, 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os,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A4089E" w:rsidRPr="008E69F1" w:rsidRDefault="00A4089E" w:rsidP="00941DB0">
            <w:pPr>
              <w:spacing w:line="240" w:lineRule="exact"/>
              <w:ind w:left="11" w:right="2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proye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</w:p>
          <w:p w:rsidR="00A4089E" w:rsidRPr="008E69F1" w:rsidRDefault="00A4089E" w:rsidP="00941DB0">
            <w:pPr>
              <w:spacing w:before="1"/>
              <w:ind w:left="11" w:right="72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proofErr w:type="spellStart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spellEnd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ap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line="240" w:lineRule="exact"/>
              <w:ind w:left="11" w:right="134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mpa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eros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mpa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eras:</w:t>
            </w:r>
          </w:p>
          <w:p w:rsidR="00A4089E" w:rsidRPr="008E69F1" w:rsidRDefault="00A4089E" w:rsidP="00941DB0">
            <w:pPr>
              <w:spacing w:before="2" w:line="240" w:lineRule="exact"/>
              <w:ind w:left="11" w:right="1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 amb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za,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etando</w:t>
            </w:r>
          </w:p>
          <w:p w:rsidR="00A4089E" w:rsidRPr="008E69F1" w:rsidRDefault="00A4089E" w:rsidP="00941DB0">
            <w:pPr>
              <w:spacing w:line="240" w:lineRule="exact"/>
              <w:ind w:left="11" w:right="244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y </w:t>
            </w:r>
            <w:proofErr w:type="spellStart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spellEnd"/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6" w:line="240" w:lineRule="exact"/>
              <w:ind w:left="11" w:right="1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etuos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vame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 w:line="240" w:lineRule="exact"/>
              <w:ind w:left="11" w:right="1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de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y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bue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ón.</w:t>
            </w:r>
          </w:p>
          <w:p w:rsidR="00A4089E" w:rsidRPr="008E69F1" w:rsidRDefault="00A4089E" w:rsidP="00941DB0">
            <w:pPr>
              <w:spacing w:before="2" w:line="240" w:lineRule="exact"/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 </w:t>
            </w:r>
            <w:r w:rsidRPr="008E69F1">
              <w:rPr>
                <w:rFonts w:ascii="Arial" w:eastAsia="Arial" w:hAnsi="Arial" w:cs="Arial"/>
                <w:spacing w:val="4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</w:t>
            </w:r>
            <w:r w:rsidRPr="008E69F1">
              <w:rPr>
                <w:rFonts w:ascii="Arial" w:eastAsia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sar 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as,  </w:t>
            </w:r>
            <w:r w:rsidRPr="008E69F1">
              <w:rPr>
                <w:rFonts w:ascii="Arial" w:eastAsia="Arial" w:hAnsi="Arial" w:cs="Arial"/>
                <w:spacing w:val="4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</w:p>
          <w:p w:rsidR="00A4089E" w:rsidRPr="008E69F1" w:rsidRDefault="00A4089E" w:rsidP="00941DB0">
            <w:pPr>
              <w:spacing w:before="2" w:line="240" w:lineRule="exact"/>
              <w:ind w:left="11" w:right="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progr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y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4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line="240" w:lineRule="exact"/>
              <w:ind w:left="11" w:right="355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 w:line="240" w:lineRule="exact"/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bre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no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cerl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arla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  <w:p w:rsidR="00A4089E" w:rsidRPr="008E69F1" w:rsidRDefault="00A4089E" w:rsidP="00941DB0">
            <w:pPr>
              <w:spacing w:line="240" w:lineRule="exact"/>
              <w:ind w:left="11" w:right="423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 w:line="240" w:lineRule="exact"/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ucta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nrada 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eto</w:t>
            </w:r>
            <w:r w:rsidRPr="008E69F1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A4089E" w:rsidRPr="008E69F1" w:rsidRDefault="00A4089E" w:rsidP="00941DB0">
            <w:pPr>
              <w:spacing w:line="240" w:lineRule="exact"/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pañeras</w:t>
            </w:r>
            <w:proofErr w:type="spellEnd"/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ompañeros</w:t>
            </w:r>
            <w:proofErr w:type="spellEnd"/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  <w:p w:rsidR="00A4089E" w:rsidRPr="008E69F1" w:rsidRDefault="00A4089E" w:rsidP="00941DB0">
            <w:pPr>
              <w:spacing w:before="1"/>
              <w:ind w:left="11" w:right="318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3" w:line="240" w:lineRule="exact"/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on</w:t>
            </w:r>
            <w:r w:rsidRPr="008E69F1">
              <w:rPr>
                <w:rFonts w:ascii="Arial" w:eastAsia="Arial" w:hAnsi="Arial" w:cs="Arial"/>
                <w:b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ó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ras</w:t>
            </w:r>
            <w:r w:rsidRPr="008E69F1">
              <w:rPr>
                <w:rFonts w:ascii="Arial" w:eastAsia="Arial" w:hAnsi="Arial" w:cs="Arial"/>
                <w:b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mu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cip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, 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es</w:t>
            </w:r>
          </w:p>
          <w:p w:rsidR="00A4089E" w:rsidRPr="008E69F1" w:rsidRDefault="00A4089E" w:rsidP="00941DB0">
            <w:pPr>
              <w:spacing w:before="2" w:line="240" w:lineRule="exact"/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orci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yo </w:t>
            </w:r>
            <w:r w:rsidRPr="008E69F1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</w:p>
          <w:p w:rsidR="00A4089E" w:rsidRPr="008E69F1" w:rsidRDefault="00A4089E" w:rsidP="00941DB0">
            <w:pPr>
              <w:spacing w:before="2" w:line="240" w:lineRule="exact"/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proced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d,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A4089E" w:rsidRPr="008E69F1" w:rsidRDefault="00A4089E" w:rsidP="00941DB0">
            <w:pPr>
              <w:spacing w:line="240" w:lineRule="exact"/>
              <w:ind w:left="11" w:right="2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propo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  <w:p w:rsidR="00A4089E" w:rsidRPr="008E69F1" w:rsidRDefault="00A4089E" w:rsidP="00941DB0">
            <w:pPr>
              <w:spacing w:before="6" w:line="240" w:lineRule="exact"/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came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spellEnd"/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del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  <w:tc>
          <w:tcPr>
            <w:tcW w:w="5106" w:type="dxa"/>
            <w:gridSpan w:val="3"/>
            <w:tcBorders>
              <w:top w:val="single" w:sz="7" w:space="0" w:color="D0CEC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line="100" w:lineRule="exact"/>
              <w:rPr>
                <w:sz w:val="10"/>
                <w:szCs w:val="10"/>
                <w:lang w:val="es-MX"/>
              </w:rPr>
            </w:pPr>
          </w:p>
          <w:p w:rsidR="00A4089E" w:rsidRPr="008E69F1" w:rsidRDefault="00A4089E" w:rsidP="00941DB0">
            <w:pPr>
              <w:spacing w:line="200" w:lineRule="exact"/>
              <w:rPr>
                <w:lang w:val="es-MX"/>
              </w:rPr>
            </w:pPr>
          </w:p>
          <w:p w:rsidR="00A4089E" w:rsidRPr="008E69F1" w:rsidRDefault="00A4089E" w:rsidP="00941DB0">
            <w:pPr>
              <w:spacing w:line="200" w:lineRule="exact"/>
              <w:rPr>
                <w:lang w:val="es-MX"/>
              </w:rPr>
            </w:pPr>
          </w:p>
          <w:p w:rsidR="00A4089E" w:rsidRPr="008E69F1" w:rsidRDefault="00A4089E" w:rsidP="00941DB0">
            <w:pPr>
              <w:spacing w:line="200" w:lineRule="exact"/>
              <w:rPr>
                <w:lang w:val="es-MX"/>
              </w:rPr>
            </w:pPr>
          </w:p>
          <w:p w:rsidR="00A4089E" w:rsidRPr="008E69F1" w:rsidRDefault="00A4089E" w:rsidP="00941DB0">
            <w:pPr>
              <w:spacing w:line="200" w:lineRule="exact"/>
              <w:rPr>
                <w:lang w:val="es-MX"/>
              </w:rPr>
            </w:pPr>
          </w:p>
          <w:p w:rsidR="00A4089E" w:rsidRPr="008E69F1" w:rsidRDefault="00A4089E" w:rsidP="00941DB0">
            <w:pPr>
              <w:spacing w:line="200" w:lineRule="exact"/>
              <w:rPr>
                <w:lang w:val="es-MX"/>
              </w:rPr>
            </w:pPr>
          </w:p>
          <w:p w:rsidR="00A4089E" w:rsidRPr="008E69F1" w:rsidRDefault="00A4089E" w:rsidP="00941DB0">
            <w:pPr>
              <w:spacing w:line="200" w:lineRule="exact"/>
              <w:rPr>
                <w:lang w:val="es-MX"/>
              </w:rPr>
            </w:pPr>
          </w:p>
          <w:p w:rsidR="00A4089E" w:rsidRPr="008E69F1" w:rsidRDefault="00A4089E" w:rsidP="00941DB0">
            <w:pPr>
              <w:spacing w:line="200" w:lineRule="exact"/>
              <w:rPr>
                <w:lang w:val="es-MX"/>
              </w:rPr>
            </w:pPr>
          </w:p>
          <w:p w:rsidR="00A4089E" w:rsidRPr="008E69F1" w:rsidRDefault="00A4089E" w:rsidP="00941DB0">
            <w:pPr>
              <w:spacing w:line="200" w:lineRule="exact"/>
              <w:rPr>
                <w:lang w:val="es-MX"/>
              </w:rPr>
            </w:pPr>
          </w:p>
          <w:p w:rsidR="00A4089E" w:rsidRPr="008E69F1" w:rsidRDefault="00A4089E" w:rsidP="00941DB0">
            <w:pPr>
              <w:ind w:left="11" w:right="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</w:t>
            </w:r>
            <w:r w:rsidRPr="008E69F1">
              <w:rPr>
                <w:rFonts w:ascii="Arial" w:eastAsia="Arial" w:hAnsi="Arial" w:cs="Arial"/>
                <w:spacing w:val="4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4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ntific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o,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no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 uti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 w:line="240" w:lineRule="exact"/>
              <w:ind w:left="11" w:right="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oste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 cargo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de 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  <w:p w:rsidR="00A4089E" w:rsidRPr="008E69F1" w:rsidRDefault="00A4089E" w:rsidP="00941DB0">
            <w:pPr>
              <w:spacing w:line="240" w:lineRule="exact"/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dependencias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idad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erno,</w:t>
            </w:r>
            <w:r w:rsidRPr="008E69F1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z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  <w:p w:rsidR="00A4089E" w:rsidRPr="008E69F1" w:rsidRDefault="00A4089E" w:rsidP="00941DB0">
            <w:pPr>
              <w:spacing w:before="1"/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ceras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as.</w:t>
            </w:r>
          </w:p>
          <w:p w:rsidR="00A4089E" w:rsidRPr="008E69F1" w:rsidRDefault="00A4089E" w:rsidP="00941DB0">
            <w:pPr>
              <w:spacing w:before="3" w:line="240" w:lineRule="exact"/>
              <w:ind w:left="11" w:right="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elé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spellEnd"/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de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line="240" w:lineRule="exact"/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 w:line="240" w:lineRule="exact"/>
              <w:ind w:left="11" w:right="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4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ato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proofErr w:type="spellEnd"/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provee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provee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40" w:lineRule="exact"/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dád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vas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  <w:p w:rsidR="00A4089E" w:rsidRPr="008E69F1" w:rsidRDefault="00A4089E" w:rsidP="00941DB0">
            <w:pPr>
              <w:spacing w:before="2" w:line="240" w:lineRule="exact"/>
              <w:ind w:left="11" w:righ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provee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40" w:lineRule="exact"/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car 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ñ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  <w:p w:rsidR="00A4089E" w:rsidRPr="008E69F1" w:rsidRDefault="00A4089E" w:rsidP="00941DB0">
            <w:pPr>
              <w:spacing w:before="6" w:line="240" w:lineRule="exact"/>
              <w:ind w:left="11" w:right="2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compañer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ores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40" w:lineRule="exact"/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before="6" w:line="240" w:lineRule="exact"/>
              <w:ind w:left="11" w:right="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es.</w:t>
            </w:r>
          </w:p>
          <w:p w:rsidR="00A4089E" w:rsidRPr="008E69F1" w:rsidRDefault="00A4089E" w:rsidP="00941DB0">
            <w:pPr>
              <w:spacing w:before="2" w:line="240" w:lineRule="exact"/>
              <w:ind w:left="11" w:right="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gra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compañ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spellEnd"/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ng</w:t>
            </w:r>
            <w:proofErr w:type="spellEnd"/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ng</w:t>
            </w:r>
            <w:proofErr w:type="spellEnd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 w:line="240" w:lineRule="exact"/>
              <w:ind w:left="11" w:right="1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bre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esión</w:t>
            </w:r>
            <w:proofErr w:type="spellEnd"/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de  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 </w:t>
            </w:r>
            <w:r w:rsidRPr="008E69F1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 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  </w:t>
            </w:r>
            <w:r w:rsidRPr="008E69F1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A4089E" w:rsidRPr="008E69F1" w:rsidRDefault="00A4089E" w:rsidP="00941DB0">
            <w:pPr>
              <w:spacing w:line="240" w:lineRule="exact"/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compañer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40" w:lineRule="exact"/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</w:tc>
      </w:tr>
    </w:tbl>
    <w:p w:rsidR="00A4089E" w:rsidRPr="008E69F1" w:rsidRDefault="00A4089E" w:rsidP="00A4089E">
      <w:pPr>
        <w:rPr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4089E" w:rsidRPr="008E69F1" w:rsidRDefault="00A4089E" w:rsidP="00A4089E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"/>
        <w:gridCol w:w="5464"/>
        <w:gridCol w:w="130"/>
        <w:gridCol w:w="79"/>
        <w:gridCol w:w="4047"/>
        <w:gridCol w:w="127"/>
      </w:tblGrid>
      <w:tr w:rsidR="00A4089E" w:rsidRPr="008E69F1" w:rsidTr="00941DB0">
        <w:trPr>
          <w:trHeight w:hRule="exact" w:val="259"/>
        </w:trPr>
        <w:tc>
          <w:tcPr>
            <w:tcW w:w="79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5464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2225" w:right="222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emos</w:t>
            </w:r>
          </w:p>
        </w:tc>
        <w:tc>
          <w:tcPr>
            <w:tcW w:w="130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79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4047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CEADF"/>
          </w:tcPr>
          <w:p w:rsidR="00A4089E" w:rsidRPr="008E69F1" w:rsidRDefault="00A4089E" w:rsidP="00941DB0">
            <w:pPr>
              <w:spacing w:line="240" w:lineRule="exact"/>
              <w:ind w:left="1363" w:right="136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127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</w:tr>
      <w:tr w:rsidR="00A4089E" w:rsidRPr="008E69F1" w:rsidTr="00941DB0">
        <w:trPr>
          <w:trHeight w:hRule="exact" w:val="161"/>
        </w:trPr>
        <w:tc>
          <w:tcPr>
            <w:tcW w:w="5673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rPr>
                <w:lang w:val="es-MX"/>
              </w:rPr>
            </w:pPr>
          </w:p>
        </w:tc>
      </w:tr>
      <w:tr w:rsidR="00A4089E" w:rsidRPr="008E69F1" w:rsidTr="00941DB0">
        <w:trPr>
          <w:trHeight w:hRule="exact" w:val="11142"/>
        </w:trPr>
        <w:tc>
          <w:tcPr>
            <w:tcW w:w="5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2" w:line="240" w:lineRule="exact"/>
              <w:ind w:left="102" w:right="115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ustod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da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 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cargo   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line="240" w:lineRule="exact"/>
              <w:ind w:left="102" w:right="12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d,            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           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          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before="1"/>
              <w:ind w:left="102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                                                   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proporc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onán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proofErr w:type="spellStart"/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seña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y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cceso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la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del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ote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as, o la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vos 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40" w:lineRule="exact"/>
              <w:ind w:left="102" w:right="11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  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  </w:t>
            </w:r>
            <w:r w:rsidRPr="008E69F1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</w:p>
          <w:p w:rsidR="00A4089E" w:rsidRPr="008E69F1" w:rsidRDefault="00A4089E" w:rsidP="00941DB0">
            <w:pPr>
              <w:spacing w:before="2"/>
              <w:ind w:left="102" w:right="11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camen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spellEnd"/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car 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proofErr w:type="gramEnd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/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como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spellEnd"/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Tra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proofErr w:type="spellEnd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as.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 el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aten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a,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A4089E" w:rsidRPr="008E69F1" w:rsidRDefault="00A4089E" w:rsidP="00941DB0">
            <w:pPr>
              <w:spacing w:line="240" w:lineRule="exact"/>
              <w:ind w:left="102" w:right="11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́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Trans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arenc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nid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Trans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arenc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so  </w:t>
            </w:r>
            <w:r w:rsidRPr="008E69F1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úb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</w:t>
            </w:r>
            <w:r w:rsidRPr="008E69F1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  <w:p w:rsidR="00A4089E" w:rsidRPr="008E69F1" w:rsidRDefault="00A4089E" w:rsidP="00941DB0">
            <w:pPr>
              <w:spacing w:line="240" w:lineRule="exact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ectific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</w:t>
            </w:r>
            <w:r w:rsidRPr="008E69F1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 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A4089E" w:rsidRPr="008E69F1" w:rsidRDefault="00A4089E" w:rsidP="00941DB0">
            <w:pPr>
              <w:spacing w:before="6" w:line="240" w:lineRule="exact"/>
              <w:ind w:left="102" w:right="1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ara,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vera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3" w:line="240" w:lineRule="exact"/>
              <w:ind w:left="102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var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su ca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se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ecto.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ntiv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és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erno,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es.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produ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era 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gra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con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peñar</w:t>
            </w:r>
            <w:proofErr w:type="spellEnd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nues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cemos con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se 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ntas.</w:t>
            </w:r>
          </w:p>
          <w:p w:rsidR="00A4089E" w:rsidRPr="008E69F1" w:rsidRDefault="00A4089E" w:rsidP="00941DB0">
            <w:pPr>
              <w:spacing w:before="3" w:line="240" w:lineRule="exact"/>
              <w:ind w:left="102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ntac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40" w:lineRule="exact"/>
              <w:ind w:left="102" w:right="77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verac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before="1" w:line="240" w:lineRule="exact"/>
              <w:ind w:left="102" w:right="320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aración</w:t>
            </w:r>
            <w:proofErr w:type="spellEnd"/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 pa</w:t>
            </w:r>
            <w:r w:rsidRPr="008E69F1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.</w:t>
            </w:r>
          </w:p>
        </w:tc>
        <w:tc>
          <w:tcPr>
            <w:tcW w:w="425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2" w:line="240" w:lineRule="exact"/>
              <w:ind w:left="102" w:right="11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gram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era </w:t>
            </w:r>
            <w:r w:rsidRPr="008E69F1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:rsidR="00A4089E" w:rsidRPr="008E69F1" w:rsidRDefault="00A4089E" w:rsidP="00941DB0">
            <w:pPr>
              <w:spacing w:line="240" w:lineRule="exact"/>
              <w:ind w:left="102" w:right="1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ozc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  <w:p w:rsidR="00A4089E" w:rsidRPr="008E69F1" w:rsidRDefault="00A4089E" w:rsidP="00941DB0">
            <w:pPr>
              <w:spacing w:before="6" w:line="240" w:lineRule="exact"/>
              <w:ind w:left="102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 activ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40" w:lineRule="exact"/>
              <w:ind w:left="102" w:right="11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A4089E" w:rsidRPr="008E69F1" w:rsidRDefault="00A4089E" w:rsidP="00941DB0">
            <w:pPr>
              <w:spacing w:before="6" w:line="240" w:lineRule="exact"/>
              <w:ind w:left="102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a nue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na 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line="240" w:lineRule="exact"/>
              <w:ind w:left="102" w:right="185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ap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 </w:t>
            </w:r>
            <w:r w:rsidRPr="008E69F1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   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A4089E" w:rsidRPr="008E69F1" w:rsidRDefault="00A4089E" w:rsidP="00941DB0">
            <w:pPr>
              <w:spacing w:line="240" w:lineRule="exact"/>
              <w:ind w:left="102" w:right="35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cumen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orados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esto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</w:p>
          <w:p w:rsidR="00A4089E" w:rsidRPr="008E69F1" w:rsidRDefault="00A4089E" w:rsidP="00941DB0">
            <w:pPr>
              <w:spacing w:line="240" w:lineRule="exact"/>
              <w:ind w:left="102" w:right="115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como      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 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   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</w:p>
          <w:p w:rsidR="00A4089E" w:rsidRPr="008E69F1" w:rsidRDefault="00A4089E" w:rsidP="00941DB0">
            <w:pPr>
              <w:spacing w:before="6" w:line="240" w:lineRule="exact"/>
              <w:ind w:left="102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gún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ben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40" w:lineRule="exact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ntes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before="1"/>
              <w:ind w:left="102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presentac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2" w:line="240" w:lineRule="exact"/>
              <w:ind w:left="102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e </w:t>
            </w:r>
            <w:proofErr w:type="spellStart"/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4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priv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</w:t>
            </w:r>
            <w:r w:rsidRPr="008E69F1">
              <w:rPr>
                <w:rFonts w:ascii="Arial" w:eastAsia="Arial" w:hAnsi="Arial" w:cs="Arial"/>
                <w:spacing w:val="4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4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A4089E" w:rsidRPr="008E69F1" w:rsidRDefault="00A4089E" w:rsidP="00941DB0">
            <w:pPr>
              <w:spacing w:line="240" w:lineRule="exact"/>
              <w:ind w:left="102" w:right="1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A4089E" w:rsidRPr="008E69F1" w:rsidRDefault="00A4089E" w:rsidP="00941DB0">
            <w:pPr>
              <w:spacing w:line="240" w:lineRule="exact"/>
              <w:ind w:left="102" w:right="72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actitud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 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</w:tr>
    </w:tbl>
    <w:p w:rsidR="00A4089E" w:rsidRPr="008E69F1" w:rsidRDefault="00A4089E" w:rsidP="00A4089E">
      <w:pPr>
        <w:rPr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before="6" w:line="160" w:lineRule="exact"/>
        <w:rPr>
          <w:sz w:val="16"/>
          <w:szCs w:val="16"/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A4089E" w:rsidRPr="008E69F1" w:rsidRDefault="00A4089E" w:rsidP="00A4089E">
      <w:pPr>
        <w:spacing w:before="2" w:line="140" w:lineRule="exact"/>
        <w:rPr>
          <w:sz w:val="15"/>
          <w:szCs w:val="15"/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9"/>
        <w:gridCol w:w="4823"/>
      </w:tblGrid>
      <w:tr w:rsidR="00A4089E" w:rsidRPr="008E69F1" w:rsidTr="00941DB0">
        <w:trPr>
          <w:trHeight w:hRule="exact" w:val="269"/>
        </w:trPr>
        <w:tc>
          <w:tcPr>
            <w:tcW w:w="5099" w:type="dxa"/>
            <w:tcBorders>
              <w:top w:val="single" w:sz="7" w:space="0" w:color="E7E6E6"/>
              <w:left w:val="single" w:sz="5" w:space="0" w:color="000000"/>
              <w:bottom w:val="single" w:sz="7" w:space="0" w:color="FFFFFF"/>
              <w:right w:val="single" w:sz="5" w:space="0" w:color="000000"/>
            </w:tcBorders>
            <w:shd w:val="clear" w:color="auto" w:fill="E7E6E6"/>
          </w:tcPr>
          <w:p w:rsidR="00A4089E" w:rsidRPr="008E69F1" w:rsidRDefault="00A4089E" w:rsidP="00941DB0">
            <w:pPr>
              <w:spacing w:line="240" w:lineRule="exact"/>
              <w:ind w:left="1988" w:right="2034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4823" w:type="dxa"/>
            <w:tcBorders>
              <w:top w:val="single" w:sz="7" w:space="0" w:color="E7E6E6"/>
              <w:left w:val="single" w:sz="5" w:space="0" w:color="000000"/>
              <w:bottom w:val="single" w:sz="7" w:space="0" w:color="FFFFFF"/>
              <w:right w:val="single" w:sz="5" w:space="0" w:color="000000"/>
            </w:tcBorders>
            <w:shd w:val="clear" w:color="auto" w:fill="E7E6E6"/>
          </w:tcPr>
          <w:p w:rsidR="00A4089E" w:rsidRPr="008E69F1" w:rsidRDefault="00A4089E" w:rsidP="00941DB0">
            <w:pPr>
              <w:spacing w:line="240" w:lineRule="exact"/>
              <w:ind w:left="1684" w:right="173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</w:tr>
      <w:tr w:rsidR="00A4089E" w:rsidRPr="008E69F1" w:rsidTr="00941DB0">
        <w:trPr>
          <w:trHeight w:hRule="exact" w:val="6819"/>
        </w:trPr>
        <w:tc>
          <w:tcPr>
            <w:tcW w:w="5099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23"/>
              <w:ind w:left="11" w:right="1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servar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est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os.</w:t>
            </w:r>
          </w:p>
          <w:p w:rsidR="00A4089E" w:rsidRPr="008E69F1" w:rsidRDefault="00A4089E" w:rsidP="00941DB0">
            <w:pPr>
              <w:spacing w:before="7"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 cor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17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  al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ea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ecto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neces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la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ntific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</w:t>
            </w:r>
          </w:p>
          <w:p w:rsidR="00A4089E" w:rsidRPr="008E69F1" w:rsidRDefault="00A4089E" w:rsidP="00941DB0">
            <w:pPr>
              <w:spacing w:line="240" w:lineRule="exact"/>
              <w:ind w:left="11" w:right="405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orar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civ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3"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 en</w:t>
            </w:r>
            <w:proofErr w:type="gramEnd"/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acros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A4089E" w:rsidRPr="008E69F1" w:rsidRDefault="00A4089E" w:rsidP="00941DB0">
            <w:pPr>
              <w:spacing w:before="16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var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erifi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estado de exti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</w:t>
            </w:r>
          </w:p>
          <w:p w:rsidR="00A4089E" w:rsidRPr="008E69F1" w:rsidRDefault="00A4089E" w:rsidP="00941DB0">
            <w:pPr>
              <w:spacing w:before="3"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sumir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ña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4823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23"/>
              <w:ind w:left="11" w:right="29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prend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que pue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pon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la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como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y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d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8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si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oriz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 cor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2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zonas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eme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9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5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el 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al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io que no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a cabo un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3" w:line="520" w:lineRule="atLeast"/>
              <w:ind w:left="11" w:right="2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eléc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 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A4089E" w:rsidRPr="008E69F1" w:rsidRDefault="00A4089E" w:rsidP="00941DB0">
            <w:pPr>
              <w:spacing w:before="1"/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</w:tr>
    </w:tbl>
    <w:p w:rsidR="00A4089E" w:rsidRPr="008E69F1" w:rsidRDefault="00A4089E" w:rsidP="00A4089E">
      <w:pPr>
        <w:rPr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9"/>
        <w:gridCol w:w="4823"/>
      </w:tblGrid>
      <w:tr w:rsidR="00A4089E" w:rsidRPr="008E69F1" w:rsidTr="00941DB0">
        <w:trPr>
          <w:trHeight w:hRule="exact" w:val="266"/>
        </w:trPr>
        <w:tc>
          <w:tcPr>
            <w:tcW w:w="5099" w:type="dxa"/>
            <w:tcBorders>
              <w:top w:val="single" w:sz="7" w:space="0" w:color="E7E6E6"/>
              <w:left w:val="single" w:sz="5" w:space="0" w:color="000000"/>
              <w:bottom w:val="single" w:sz="7" w:space="0" w:color="FFFFFF"/>
              <w:right w:val="single" w:sz="5" w:space="0" w:color="000000"/>
            </w:tcBorders>
            <w:shd w:val="clear" w:color="auto" w:fill="E7E6E6"/>
          </w:tcPr>
          <w:p w:rsidR="00A4089E" w:rsidRPr="008E69F1" w:rsidRDefault="00A4089E" w:rsidP="00941DB0">
            <w:pPr>
              <w:spacing w:line="240" w:lineRule="exact"/>
              <w:ind w:left="1988" w:right="2034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  <w:tc>
          <w:tcPr>
            <w:tcW w:w="4823" w:type="dxa"/>
            <w:tcBorders>
              <w:top w:val="single" w:sz="7" w:space="0" w:color="E7E6E6"/>
              <w:left w:val="single" w:sz="5" w:space="0" w:color="000000"/>
              <w:bottom w:val="single" w:sz="7" w:space="0" w:color="FFFFFF"/>
              <w:right w:val="single" w:sz="5" w:space="0" w:color="000000"/>
            </w:tcBorders>
            <w:shd w:val="clear" w:color="auto" w:fill="E7E6E6"/>
          </w:tcPr>
          <w:p w:rsidR="00A4089E" w:rsidRPr="008E69F1" w:rsidRDefault="00A4089E" w:rsidP="00941DB0">
            <w:pPr>
              <w:spacing w:line="240" w:lineRule="exact"/>
              <w:ind w:left="1684" w:right="173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</w:tr>
      <w:tr w:rsidR="00A4089E" w:rsidRPr="008E69F1" w:rsidTr="00941DB0">
        <w:trPr>
          <w:trHeight w:hRule="exact" w:val="9126"/>
        </w:trPr>
        <w:tc>
          <w:tcPr>
            <w:tcW w:w="5099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25"/>
              <w:ind w:left="11" w:right="15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-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-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on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ñ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proofErr w:type="spellEnd"/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5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ñeros</w:t>
            </w:r>
            <w:proofErr w:type="spellEnd"/>
            <w:r w:rsidRPr="008E69F1">
              <w:rPr>
                <w:rFonts w:ascii="Arial" w:eastAsia="Arial" w:hAnsi="Arial" w:cs="Arial"/>
                <w:spacing w:val="-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 veh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comun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con 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y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erno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os.</w:t>
            </w:r>
          </w:p>
          <w:p w:rsidR="00A4089E" w:rsidRPr="008E69F1" w:rsidRDefault="00A4089E" w:rsidP="00941DB0">
            <w:pPr>
              <w:spacing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ind w:left="11" w:right="1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de ofic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primir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erna.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216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</w:t>
            </w:r>
          </w:p>
          <w:p w:rsidR="00A4089E" w:rsidRPr="008E69F1" w:rsidRDefault="00A4089E" w:rsidP="00941DB0">
            <w:pPr>
              <w:spacing w:before="3" w:line="520" w:lineRule="atLeast"/>
              <w:ind w:left="11" w:right="1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co. </w:t>
            </w: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</w:p>
          <w:p w:rsidR="00A4089E" w:rsidRPr="008E69F1" w:rsidRDefault="00A4089E" w:rsidP="00941DB0">
            <w:pPr>
              <w:spacing w:before="2" w:line="240" w:lineRule="exact"/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apagando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8E69F1">
              <w:rPr>
                <w:rFonts w:ascii="Arial" w:eastAsia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z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ás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A4089E" w:rsidRPr="008E69F1" w:rsidRDefault="00A4089E" w:rsidP="00941DB0">
            <w:pPr>
              <w:spacing w:line="240" w:lineRule="exact"/>
              <w:ind w:left="11" w:right="192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uan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no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uti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en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cos 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gán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 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estac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caso de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o).</w:t>
            </w:r>
          </w:p>
        </w:tc>
        <w:tc>
          <w:tcPr>
            <w:tcW w:w="4823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30" w:line="240" w:lineRule="exact"/>
              <w:ind w:left="11" w:right="29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prend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que pue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pon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el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A4089E" w:rsidRPr="008E69F1" w:rsidRDefault="00A4089E" w:rsidP="00941DB0">
            <w:pPr>
              <w:spacing w:before="3"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spacing w:line="240" w:lineRule="exact"/>
              <w:ind w:left="11" w:right="65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no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neces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cerlo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before="16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45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eléc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cuan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ind w:left="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bas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</w:tc>
      </w:tr>
    </w:tbl>
    <w:p w:rsidR="00A4089E" w:rsidRPr="008E69F1" w:rsidRDefault="00A4089E" w:rsidP="00A4089E">
      <w:pPr>
        <w:rPr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DÉC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ONC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 Y</w:t>
      </w:r>
      <w:r w:rsidRPr="008E69F1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RRESP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NS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D 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R</w:t>
      </w:r>
    </w:p>
    <w:p w:rsidR="00A4089E" w:rsidRPr="008E69F1" w:rsidRDefault="00A4089E" w:rsidP="00A4089E">
      <w:pPr>
        <w:spacing w:before="5" w:line="100" w:lineRule="exact"/>
        <w:rPr>
          <w:sz w:val="10"/>
          <w:szCs w:val="10"/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9"/>
        <w:gridCol w:w="5097"/>
      </w:tblGrid>
      <w:tr w:rsidR="00A4089E" w:rsidRPr="008E69F1" w:rsidTr="00941DB0">
        <w:trPr>
          <w:trHeight w:hRule="exact" w:val="266"/>
        </w:trPr>
        <w:tc>
          <w:tcPr>
            <w:tcW w:w="4849" w:type="dxa"/>
            <w:tcBorders>
              <w:top w:val="single" w:sz="7" w:space="0" w:color="E7E6E6"/>
              <w:left w:val="single" w:sz="5" w:space="0" w:color="000000"/>
              <w:bottom w:val="single" w:sz="7" w:space="0" w:color="FFFFFF"/>
              <w:right w:val="single" w:sz="5" w:space="0" w:color="000000"/>
            </w:tcBorders>
            <w:shd w:val="clear" w:color="auto" w:fill="E7E6E6"/>
          </w:tcPr>
          <w:p w:rsidR="00A4089E" w:rsidRPr="008E69F1" w:rsidRDefault="00A4089E" w:rsidP="00941DB0">
            <w:pPr>
              <w:spacing w:line="240" w:lineRule="exact"/>
              <w:ind w:left="1864" w:right="190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  <w:tc>
          <w:tcPr>
            <w:tcW w:w="5097" w:type="dxa"/>
            <w:tcBorders>
              <w:top w:val="single" w:sz="7" w:space="0" w:color="E7E6E6"/>
              <w:left w:val="single" w:sz="5" w:space="0" w:color="000000"/>
              <w:bottom w:val="single" w:sz="7" w:space="0" w:color="FFFFFF"/>
              <w:right w:val="single" w:sz="14" w:space="0" w:color="E7E6E6"/>
            </w:tcBorders>
            <w:shd w:val="clear" w:color="auto" w:fill="E7E6E6"/>
          </w:tcPr>
          <w:p w:rsidR="00A4089E" w:rsidRPr="008E69F1" w:rsidRDefault="00A4089E" w:rsidP="00941DB0">
            <w:pPr>
              <w:spacing w:line="240" w:lineRule="exact"/>
              <w:ind w:left="1811" w:right="186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</w:tr>
      <w:tr w:rsidR="00A4089E" w:rsidRPr="008E69F1" w:rsidTr="00941DB0">
        <w:trPr>
          <w:trHeight w:hRule="exact" w:val="5223"/>
        </w:trPr>
        <w:tc>
          <w:tcPr>
            <w:tcW w:w="4849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30" w:line="240" w:lineRule="exact"/>
              <w:ind w:left="11" w:right="2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su cas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ernos.</w:t>
            </w:r>
          </w:p>
          <w:p w:rsidR="00A4089E" w:rsidRPr="008E69F1" w:rsidRDefault="00A4089E" w:rsidP="00941DB0">
            <w:pPr>
              <w:spacing w:before="19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do 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productiv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2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oriz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organ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empo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el cumpl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A4089E" w:rsidRPr="008E69F1" w:rsidRDefault="00A4089E" w:rsidP="00941DB0">
            <w:pPr>
              <w:spacing w:before="19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va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cor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ea 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11" w:right="1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 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organ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ar.</w:t>
            </w:r>
          </w:p>
        </w:tc>
        <w:tc>
          <w:tcPr>
            <w:tcW w:w="5097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089E" w:rsidRPr="008E69F1" w:rsidRDefault="00A4089E" w:rsidP="00941DB0">
            <w:pPr>
              <w:spacing w:before="25"/>
              <w:ind w:left="9" w:right="11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provech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el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empo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en ot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el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A4089E" w:rsidRPr="008E69F1" w:rsidRDefault="00A4089E" w:rsidP="00941DB0">
            <w:pPr>
              <w:spacing w:before="20" w:line="260" w:lineRule="exact"/>
              <w:rPr>
                <w:sz w:val="26"/>
                <w:szCs w:val="26"/>
                <w:lang w:val="es-MX"/>
              </w:rPr>
            </w:pPr>
          </w:p>
          <w:p w:rsidR="00A4089E" w:rsidRPr="008E69F1" w:rsidRDefault="00A4089E" w:rsidP="00941DB0">
            <w:pPr>
              <w:ind w:left="9" w:right="6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ocup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el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empo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activ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vi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ar, así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pañero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A4089E" w:rsidRPr="008E69F1" w:rsidRDefault="00A4089E" w:rsidP="00941DB0">
            <w:pPr>
              <w:spacing w:line="280" w:lineRule="exact"/>
              <w:rPr>
                <w:sz w:val="28"/>
                <w:szCs w:val="28"/>
                <w:lang w:val="es-MX"/>
              </w:rPr>
            </w:pPr>
          </w:p>
          <w:p w:rsidR="00A4089E" w:rsidRPr="008E69F1" w:rsidRDefault="00A4089E" w:rsidP="00941DB0">
            <w:pPr>
              <w:ind w:left="9" w:right="28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oste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q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imp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d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ución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a prob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emas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peño</w:t>
            </w:r>
            <w:proofErr w:type="spell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</w:tr>
    </w:tbl>
    <w:p w:rsidR="00A4089E" w:rsidRPr="008E69F1" w:rsidRDefault="00A4089E" w:rsidP="00A4089E">
      <w:pPr>
        <w:spacing w:before="14" w:line="200" w:lineRule="exact"/>
        <w:rPr>
          <w:lang w:val="es-MX"/>
        </w:rPr>
      </w:pPr>
    </w:p>
    <w:p w:rsidR="00A4089E" w:rsidRPr="008E69F1" w:rsidRDefault="00A4089E" w:rsidP="00A4089E">
      <w:pPr>
        <w:spacing w:before="37" w:line="240" w:lineRule="exact"/>
        <w:ind w:left="4392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4089E" w:rsidRPr="008E69F1" w:rsidRDefault="00A4089E" w:rsidP="00A4089E">
      <w:pPr>
        <w:spacing w:before="1" w:line="120" w:lineRule="exact"/>
        <w:rPr>
          <w:sz w:val="13"/>
          <w:szCs w:val="13"/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DENUNCI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ara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ch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emp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 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étic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on 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ática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 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no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20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La 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ompo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z w:val="22"/>
          <w:szCs w:val="22"/>
          <w:lang w:val="es-MX"/>
        </w:rPr>
        <w:t>é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en el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z w:val="22"/>
          <w:szCs w:val="22"/>
          <w:lang w:val="es-MX"/>
        </w:rPr>
        <w:t>púb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son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úb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8E69F1">
        <w:rPr>
          <w:rFonts w:ascii="Arial" w:eastAsia="Arial" w:hAnsi="Arial" w:cs="Arial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úb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an ser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8E69F1">
        <w:rPr>
          <w:rFonts w:ascii="Arial" w:eastAsia="Arial" w:hAnsi="Arial" w:cs="Arial"/>
          <w:sz w:val="22"/>
          <w:szCs w:val="22"/>
          <w:lang w:val="es-MX"/>
        </w:rPr>
        <w:t>é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ód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proofErr w:type="spellEnd"/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 en su caso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4089E" w:rsidRPr="008E69F1" w:rsidRDefault="00A4089E" w:rsidP="00A4089E">
      <w:pPr>
        <w:spacing w:line="280" w:lineRule="exact"/>
        <w:rPr>
          <w:sz w:val="28"/>
          <w:szCs w:val="28"/>
          <w:lang w:val="es-MX"/>
        </w:rPr>
      </w:pPr>
    </w:p>
    <w:p w:rsidR="00A4089E" w:rsidRPr="008E69F1" w:rsidRDefault="00A4089E" w:rsidP="00A4089E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4089E" w:rsidRPr="008E69F1" w:rsidRDefault="00A4089E" w:rsidP="00A4089E">
      <w:pPr>
        <w:spacing w:before="5" w:line="280" w:lineRule="exact"/>
        <w:rPr>
          <w:sz w:val="28"/>
          <w:szCs w:val="28"/>
          <w:lang w:val="es-MX"/>
        </w:rPr>
      </w:pPr>
    </w:p>
    <w:p w:rsidR="00A4089E" w:rsidRPr="008E69F1" w:rsidRDefault="00A4089E" w:rsidP="00A4089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ará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día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6" w:line="260" w:lineRule="exact"/>
        <w:rPr>
          <w:sz w:val="26"/>
          <w:szCs w:val="26"/>
          <w:lang w:val="es-MX"/>
        </w:rPr>
      </w:pPr>
    </w:p>
    <w:p w:rsidR="00A4089E" w:rsidRPr="008E69F1" w:rsidRDefault="00A4089E" w:rsidP="00A4089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line="200" w:lineRule="exact"/>
        <w:rPr>
          <w:lang w:val="es-MX"/>
        </w:rPr>
      </w:pPr>
    </w:p>
    <w:p w:rsidR="00A4089E" w:rsidRPr="008E69F1" w:rsidRDefault="00A4089E" w:rsidP="00A4089E">
      <w:pPr>
        <w:spacing w:before="20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spacing w:before="32"/>
        <w:ind w:left="133" w:right="1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4089E" w:rsidRPr="008E69F1" w:rsidRDefault="00A4089E" w:rsidP="00A4089E">
      <w:pPr>
        <w:spacing w:line="280" w:lineRule="exact"/>
        <w:rPr>
          <w:sz w:val="28"/>
          <w:szCs w:val="28"/>
          <w:lang w:val="es-MX"/>
        </w:rPr>
      </w:pPr>
    </w:p>
    <w:p w:rsidR="00A4089E" w:rsidRPr="008E69F1" w:rsidRDefault="00A4089E" w:rsidP="00A4089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E69F1">
        <w:rPr>
          <w:rFonts w:ascii="Arial" w:eastAsia="Arial" w:hAnsi="Arial" w:cs="Arial"/>
          <w:sz w:val="22"/>
          <w:szCs w:val="22"/>
          <w:lang w:val="es-MX"/>
        </w:rPr>
        <w:t>ª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12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4089E" w:rsidRPr="008E69F1" w:rsidRDefault="00A4089E" w:rsidP="00A4089E">
      <w:pPr>
        <w:spacing w:before="13" w:line="240" w:lineRule="exact"/>
        <w:rPr>
          <w:sz w:val="24"/>
          <w:szCs w:val="24"/>
          <w:lang w:val="es-MX"/>
        </w:rPr>
      </w:pPr>
    </w:p>
    <w:p w:rsidR="00A4089E" w:rsidRPr="008E69F1" w:rsidRDefault="00A4089E" w:rsidP="00A4089E">
      <w:pPr>
        <w:ind w:left="133" w:right="89"/>
        <w:jc w:val="both"/>
        <w:rPr>
          <w:rFonts w:ascii="Arial" w:eastAsia="Arial" w:hAnsi="Arial" w:cs="Arial"/>
          <w:sz w:val="24"/>
          <w:szCs w:val="24"/>
          <w:lang w:val="es-MX"/>
        </w:rPr>
        <w:sectPr w:rsidR="00A4089E" w:rsidRPr="008E69F1">
          <w:pgSz w:w="12240" w:h="15840"/>
          <w:pgMar w:top="600" w:right="1000" w:bottom="280" w:left="1000" w:header="411" w:footer="1223" w:gutter="0"/>
          <w:cols w:space="720"/>
        </w:sect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8E69F1">
        <w:rPr>
          <w:rFonts w:ascii="Arial" w:eastAsia="Arial" w:hAnsi="Arial" w:cs="Arial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Pro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f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.</w:t>
      </w:r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ría</w:t>
      </w:r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Lo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rd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res</w:t>
      </w:r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E69F1">
        <w:rPr>
          <w:rFonts w:ascii="Arial" w:eastAsia="Arial" w:hAnsi="Arial" w:cs="Arial"/>
          <w:sz w:val="24"/>
          <w:szCs w:val="24"/>
          <w:lang w:val="es-MX"/>
        </w:rPr>
        <w:t>ti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é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re</w:t>
      </w:r>
      <w:r w:rsidRPr="008E69F1">
        <w:rPr>
          <w:rFonts w:ascii="Arial" w:eastAsia="Arial" w:hAnsi="Arial" w:cs="Arial"/>
          <w:spacing w:val="4"/>
          <w:sz w:val="24"/>
          <w:szCs w:val="24"/>
          <w:lang w:val="es-MX"/>
        </w:rPr>
        <w:t>z</w:t>
      </w:r>
      <w:r w:rsidRPr="008E69F1">
        <w:rPr>
          <w:rFonts w:ascii="Arial" w:eastAsia="Arial" w:hAnsi="Arial" w:cs="Arial"/>
          <w:sz w:val="24"/>
          <w:szCs w:val="24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Pr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me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ra</w:t>
      </w:r>
      <w:r w:rsidRPr="008E69F1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Re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 xml:space="preserve">.-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z w:val="24"/>
          <w:szCs w:val="24"/>
          <w:lang w:val="es-MX"/>
        </w:rPr>
        <w:t xml:space="preserve">ic. </w:t>
      </w:r>
      <w:proofErr w:type="spellStart"/>
      <w:r w:rsidRPr="008E69F1">
        <w:rPr>
          <w:rFonts w:ascii="Arial" w:eastAsia="Arial" w:hAnsi="Arial" w:cs="Arial"/>
          <w:sz w:val="24"/>
          <w:szCs w:val="24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una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h</w:t>
      </w:r>
      <w:r w:rsidRPr="008E69F1">
        <w:rPr>
          <w:rFonts w:ascii="Arial" w:eastAsia="Arial" w:hAnsi="Arial" w:cs="Arial"/>
          <w:sz w:val="24"/>
          <w:szCs w:val="24"/>
          <w:lang w:val="es-MX"/>
        </w:rPr>
        <w:t>y</w:t>
      </w:r>
      <w:proofErr w:type="spellEnd"/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E69F1">
        <w:rPr>
          <w:rFonts w:ascii="Arial" w:eastAsia="Arial" w:hAnsi="Arial" w:cs="Arial"/>
          <w:sz w:val="24"/>
          <w:szCs w:val="24"/>
          <w:lang w:val="es-MX"/>
        </w:rPr>
        <w:t>z</w:t>
      </w:r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F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oa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ga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4"/>
          <w:szCs w:val="24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rcera</w:t>
      </w:r>
      <w:r w:rsidRPr="008E69F1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Re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do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.</w:t>
      </w:r>
      <w:r w:rsidRPr="008E69F1">
        <w:rPr>
          <w:rFonts w:ascii="Arial" w:eastAsia="Arial" w:hAnsi="Arial" w:cs="Arial"/>
          <w:sz w:val="24"/>
          <w:szCs w:val="24"/>
          <w:lang w:val="es-MX"/>
        </w:rPr>
        <w:t>-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C.P.</w:t>
      </w:r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David</w:t>
      </w:r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Mu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ñ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iz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spellStart"/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E69F1">
        <w:rPr>
          <w:rFonts w:ascii="Arial" w:eastAsia="Arial" w:hAnsi="Arial" w:cs="Arial"/>
          <w:sz w:val="24"/>
          <w:szCs w:val="24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proofErr w:type="spellEnd"/>
      <w:r w:rsidRPr="008E69F1">
        <w:rPr>
          <w:rFonts w:ascii="Arial" w:eastAsia="Arial" w:hAnsi="Arial" w:cs="Arial"/>
          <w:sz w:val="24"/>
          <w:szCs w:val="24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ua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rto Re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4"/>
          <w:szCs w:val="24"/>
          <w:lang w:val="es-MX"/>
        </w:rPr>
        <w:t>.</w:t>
      </w:r>
      <w:r w:rsidRPr="008E69F1">
        <w:rPr>
          <w:rFonts w:ascii="Arial" w:eastAsia="Arial" w:hAnsi="Arial" w:cs="Arial"/>
          <w:sz w:val="24"/>
          <w:szCs w:val="24"/>
          <w:lang w:val="es-MX"/>
        </w:rPr>
        <w:t>-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L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ic. A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an</w:t>
      </w:r>
      <w:r w:rsidRPr="008E69F1">
        <w:rPr>
          <w:rFonts w:ascii="Arial" w:eastAsia="Arial" w:hAnsi="Arial" w:cs="Arial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Na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Ca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Q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8E69F1">
        <w:rPr>
          <w:rFonts w:ascii="Arial" w:eastAsia="Arial" w:hAnsi="Arial" w:cs="Arial"/>
          <w:sz w:val="24"/>
          <w:szCs w:val="24"/>
          <w:lang w:val="es-MX"/>
        </w:rPr>
        <w:t>ta</w:t>
      </w:r>
      <w:r w:rsidRPr="008E69F1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Re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 xml:space="preserve">.-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ic. Alej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nd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ro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qu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proofErr w:type="spellStart"/>
      <w:r w:rsidRPr="008E69F1">
        <w:rPr>
          <w:rFonts w:ascii="Arial" w:eastAsia="Arial" w:hAnsi="Arial" w:cs="Arial"/>
          <w:sz w:val="24"/>
          <w:szCs w:val="24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no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s</w:t>
      </w:r>
      <w:proofErr w:type="spellEnd"/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Fer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án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>z,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Re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do</w:t>
      </w:r>
      <w:r w:rsidRPr="008E69F1">
        <w:rPr>
          <w:rFonts w:ascii="Arial" w:eastAsia="Arial" w:hAnsi="Arial" w:cs="Arial"/>
          <w:sz w:val="24"/>
          <w:szCs w:val="24"/>
          <w:lang w:val="es-MX"/>
        </w:rPr>
        <w:t xml:space="preserve">r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E69F1">
        <w:rPr>
          <w:rFonts w:ascii="Arial" w:eastAsia="Arial" w:hAnsi="Arial" w:cs="Arial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ep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re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ción</w:t>
      </w:r>
      <w:r w:rsidRPr="008E69F1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P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po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rc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ona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pacing w:val="-7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po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rt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id</w:t>
      </w:r>
      <w:r w:rsidRPr="008E69F1">
        <w:rPr>
          <w:rFonts w:ascii="Arial" w:eastAsia="Arial" w:hAnsi="Arial" w:cs="Arial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Chi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apa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s</w:t>
      </w:r>
      <w:r w:rsidRPr="008E69F1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Uni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4"/>
          <w:szCs w:val="24"/>
          <w:lang w:val="es-MX"/>
        </w:rPr>
        <w:t>.</w:t>
      </w:r>
      <w:r w:rsidRPr="008E69F1">
        <w:rPr>
          <w:rFonts w:ascii="Arial" w:eastAsia="Arial" w:hAnsi="Arial" w:cs="Arial"/>
          <w:sz w:val="24"/>
          <w:szCs w:val="24"/>
          <w:lang w:val="es-MX"/>
        </w:rPr>
        <w:t>-</w:t>
      </w:r>
      <w:r w:rsidRPr="008E69F1">
        <w:rPr>
          <w:rFonts w:ascii="Arial" w:eastAsia="Arial" w:hAnsi="Arial" w:cs="Arial"/>
          <w:spacing w:val="-5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ic.</w:t>
      </w:r>
      <w:r w:rsidRPr="008E69F1">
        <w:rPr>
          <w:rFonts w:ascii="Arial" w:eastAsia="Arial" w:hAnsi="Arial" w:cs="Arial"/>
          <w:spacing w:val="-6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ría</w:t>
      </w:r>
      <w:r w:rsidRPr="008E69F1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Vict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Cas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la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no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s Cas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z w:val="24"/>
          <w:szCs w:val="24"/>
          <w:lang w:val="es-MX"/>
        </w:rPr>
        <w:t>lo,</w:t>
      </w:r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Re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id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8E69F1">
        <w:rPr>
          <w:rFonts w:ascii="Arial" w:eastAsia="Arial" w:hAnsi="Arial" w:cs="Arial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ep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res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E69F1">
        <w:rPr>
          <w:rFonts w:ascii="Arial" w:eastAsia="Arial" w:hAnsi="Arial" w:cs="Arial"/>
          <w:sz w:val="24"/>
          <w:szCs w:val="24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ci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ó</w:t>
      </w:r>
      <w:r w:rsidRPr="008E69F1">
        <w:rPr>
          <w:rFonts w:ascii="Arial" w:eastAsia="Arial" w:hAnsi="Arial" w:cs="Arial"/>
          <w:sz w:val="24"/>
          <w:szCs w:val="24"/>
          <w:lang w:val="es-MX"/>
        </w:rPr>
        <w:t>n</w:t>
      </w:r>
      <w:r w:rsidRPr="008E69F1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P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ro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rc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ona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po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rt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8E69F1">
        <w:rPr>
          <w:rFonts w:ascii="Arial" w:eastAsia="Arial" w:hAnsi="Arial" w:cs="Arial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sz w:val="24"/>
          <w:szCs w:val="24"/>
          <w:lang w:val="es-MX"/>
        </w:rPr>
        <w:t>ción</w:t>
      </w:r>
      <w:r w:rsidRPr="008E69F1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Naci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ona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8E69F1">
        <w:rPr>
          <w:rFonts w:ascii="Arial" w:eastAsia="Arial" w:hAnsi="Arial" w:cs="Arial"/>
          <w:sz w:val="24"/>
          <w:szCs w:val="24"/>
          <w:lang w:val="es-MX"/>
        </w:rPr>
        <w:t>-</w:t>
      </w:r>
      <w:r w:rsidRPr="008E69F1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z w:val="24"/>
          <w:szCs w:val="24"/>
          <w:lang w:val="es-MX"/>
        </w:rPr>
        <w:t xml:space="preserve">ic. 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 xml:space="preserve">d 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8E69F1">
        <w:rPr>
          <w:rFonts w:ascii="Arial" w:eastAsia="Arial" w:hAnsi="Arial" w:cs="Arial"/>
          <w:sz w:val="24"/>
          <w:szCs w:val="24"/>
          <w:lang w:val="es-MX"/>
        </w:rPr>
        <w:t xml:space="preserve">s 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eñ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>cr</w:t>
      </w:r>
      <w:r w:rsidRPr="008E69F1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8E69F1">
        <w:rPr>
          <w:rFonts w:ascii="Arial" w:eastAsia="Arial" w:hAnsi="Arial" w:cs="Arial"/>
          <w:sz w:val="24"/>
          <w:szCs w:val="24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z w:val="24"/>
          <w:szCs w:val="24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sz w:val="24"/>
          <w:szCs w:val="24"/>
          <w:lang w:val="es-MX"/>
        </w:rPr>
        <w:t>Mu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8E69F1">
        <w:rPr>
          <w:rFonts w:ascii="Arial" w:eastAsia="Arial" w:hAnsi="Arial" w:cs="Arial"/>
          <w:sz w:val="24"/>
          <w:szCs w:val="24"/>
          <w:lang w:val="es-MX"/>
        </w:rPr>
        <w:t>ic</w:t>
      </w:r>
      <w:r w:rsidRPr="008E69F1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4"/>
          <w:szCs w:val="24"/>
          <w:lang w:val="es-MX"/>
        </w:rPr>
        <w:t>pa</w:t>
      </w:r>
      <w:r w:rsidRPr="008E69F1">
        <w:rPr>
          <w:rFonts w:ascii="Arial" w:eastAsia="Arial" w:hAnsi="Arial" w:cs="Arial"/>
          <w:sz w:val="24"/>
          <w:szCs w:val="24"/>
          <w:lang w:val="es-MX"/>
        </w:rPr>
        <w:t>l</w:t>
      </w:r>
      <w:r w:rsidRPr="008E69F1">
        <w:rPr>
          <w:rFonts w:ascii="Arial" w:eastAsia="Arial" w:hAnsi="Arial" w:cs="Arial"/>
          <w:spacing w:val="4"/>
          <w:sz w:val="24"/>
          <w:szCs w:val="24"/>
          <w:lang w:val="es-MX"/>
        </w:rPr>
        <w:t>.</w:t>
      </w:r>
      <w:r w:rsidRPr="008E69F1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8E69F1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ú</w:t>
      </w:r>
      <w:r w:rsidRPr="008E69F1">
        <w:rPr>
          <w:rFonts w:ascii="Arial" w:eastAsia="Arial" w:hAnsi="Arial" w:cs="Arial"/>
          <w:b/>
          <w:sz w:val="24"/>
          <w:szCs w:val="24"/>
          <w:lang w:val="es-MX"/>
        </w:rPr>
        <w:t>br</w:t>
      </w:r>
      <w:r w:rsidRPr="008E69F1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F5217"/>
    <w:multiLevelType w:val="multilevel"/>
    <w:tmpl w:val="0C5A1B0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99018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9E"/>
    <w:rsid w:val="00A4089E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1EA42"/>
  <w15:chartTrackingRefBased/>
  <w15:docId w15:val="{B73B2AEC-AECB-46A8-80E0-3BAA97AA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8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4089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4089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4089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4089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4089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4089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4089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4089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4089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4089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4089E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4089E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4089E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4089E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A4089E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4089E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4089E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4089E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A408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4089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408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089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5049</Words>
  <Characters>27773</Characters>
  <Application>Microsoft Office Word</Application>
  <DocSecurity>0</DocSecurity>
  <Lines>231</Lines>
  <Paragraphs>65</Paragraphs>
  <ScaleCrop>false</ScaleCrop>
  <Company/>
  <LinksUpToDate>false</LinksUpToDate>
  <CharactersWithSpaces>32757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2023-05-03T18:14:00Z</dcterms:created>
  <dcterms:modified xsi:type="dcterms:W3CDTF">2023-05-03T18:14:00Z</dcterms:modified>
</cp:coreProperties>
</file>